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5B0B" w14:textId="77777777" w:rsidR="00501D01" w:rsidRDefault="00501D01">
      <w:pPr>
        <w:pStyle w:val="Tekstpodstawowy"/>
        <w:rPr>
          <w:rFonts w:ascii="Lato" w:hAnsi="Lato"/>
          <w:sz w:val="25"/>
        </w:rPr>
      </w:pPr>
    </w:p>
    <w:p w14:paraId="094194FC" w14:textId="77777777" w:rsidR="00501D01" w:rsidRPr="00234C3D" w:rsidRDefault="005A7B84">
      <w:pPr>
        <w:suppressAutoHyphens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pict w14:anchorId="29402DA6">
          <v:rect id="_x0000_s1054" style="position:absolute;left:0;text-align:left;margin-left:65.65pt;margin-top:.55pt;width:496pt;height:135.15pt;z-index:-251658752" stroked="f">
            <v:fill opacity="52428f"/>
          </v:rect>
        </w:pict>
      </w:r>
      <w:r w:rsidR="00DF05FB"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>PROGRAM</w:t>
      </w:r>
    </w:p>
    <w:p w14:paraId="33FD2ECF" w14:textId="700A2FE2" w:rsidR="00501D01" w:rsidRPr="00234C3D" w:rsidRDefault="00DF05FB">
      <w:pPr>
        <w:suppressAutoHyphens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</w:pPr>
      <w:r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>XXV</w:t>
      </w:r>
      <w:r w:rsidR="00D20457"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>I</w:t>
      </w:r>
      <w:r w:rsidR="00CF2783"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>I</w:t>
      </w:r>
      <w:r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 xml:space="preserve"> MAŁOPOLSKIEGO KONKURSU </w:t>
      </w:r>
    </w:p>
    <w:p w14:paraId="12F99BEF" w14:textId="77777777" w:rsidR="00501D01" w:rsidRPr="00234C3D" w:rsidRDefault="00DF05FB">
      <w:pPr>
        <w:suppressAutoHyphens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</w:pPr>
      <w:r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>SZKÓŁ GASTRONOMICZNYCH</w:t>
      </w:r>
    </w:p>
    <w:p w14:paraId="0CDFE669" w14:textId="3E50695C" w:rsidR="00501D01" w:rsidRDefault="00897D81">
      <w:pPr>
        <w:suppressAutoHyphens/>
        <w:jc w:val="center"/>
        <w:rPr>
          <w:rFonts w:ascii="Times New Roman" w:hAnsi="Times New Roman" w:cs="Times New Roman"/>
          <w:b/>
          <w:iCs/>
          <w:kern w:val="1"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>6</w:t>
      </w:r>
      <w:r w:rsidR="00DF05FB"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 xml:space="preserve"> marca 202</w:t>
      </w:r>
      <w:r w:rsidR="00CF2783" w:rsidRPr="00234C3D">
        <w:rPr>
          <w:rFonts w:ascii="Times New Roman" w:hAnsi="Times New Roman" w:cs="Times New Roman"/>
          <w:b/>
          <w:iCs/>
          <w:kern w:val="1"/>
          <w:sz w:val="28"/>
          <w:szCs w:val="28"/>
          <w:lang w:eastAsia="ar-SA"/>
        </w:rPr>
        <w:t>6</w:t>
      </w:r>
      <w:r w:rsidR="00DF05FB">
        <w:rPr>
          <w:rFonts w:ascii="Times New Roman" w:hAnsi="Times New Roman" w:cs="Times New Roman"/>
          <w:b/>
          <w:iCs/>
          <w:kern w:val="1"/>
          <w:sz w:val="32"/>
          <w:szCs w:val="32"/>
          <w:lang w:eastAsia="ar-SA"/>
        </w:rPr>
        <w:t xml:space="preserve"> r.</w:t>
      </w:r>
    </w:p>
    <w:p w14:paraId="049701AC" w14:textId="77777777" w:rsidR="00501D01" w:rsidRDefault="00501D01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9827" w:type="dxa"/>
        <w:tblInd w:w="380" w:type="dxa"/>
        <w:tblLook w:val="04A0" w:firstRow="1" w:lastRow="0" w:firstColumn="1" w:lastColumn="0" w:noHBand="0" w:noVBand="1"/>
      </w:tblPr>
      <w:tblGrid>
        <w:gridCol w:w="2280"/>
        <w:gridCol w:w="2693"/>
        <w:gridCol w:w="4854"/>
      </w:tblGrid>
      <w:tr w:rsidR="00501D01" w14:paraId="0609ADA8" w14:textId="77777777">
        <w:trPr>
          <w:trHeight w:val="990"/>
        </w:trPr>
        <w:tc>
          <w:tcPr>
            <w:tcW w:w="2280" w:type="dxa"/>
            <w:vMerge w:val="restart"/>
            <w:vAlign w:val="center"/>
          </w:tcPr>
          <w:p w14:paraId="3027C774" w14:textId="1B8C2EA8" w:rsidR="00501D01" w:rsidRDefault="00CF2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5FB">
              <w:rPr>
                <w:rFonts w:ascii="Times New Roman" w:hAnsi="Times New Roman" w:cs="Times New Roman"/>
                <w:sz w:val="28"/>
                <w:szCs w:val="28"/>
              </w:rPr>
              <w:t xml:space="preserve"> marca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05FB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  <w:p w14:paraId="011B67D0" w14:textId="77777777" w:rsidR="00501D01" w:rsidRDefault="00DF0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(czwartek)</w:t>
            </w:r>
          </w:p>
        </w:tc>
        <w:tc>
          <w:tcPr>
            <w:tcW w:w="2693" w:type="dxa"/>
            <w:vAlign w:val="center"/>
          </w:tcPr>
          <w:p w14:paraId="136A52A8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15.00 - 19.00</w:t>
            </w:r>
          </w:p>
        </w:tc>
        <w:tc>
          <w:tcPr>
            <w:tcW w:w="4854" w:type="dxa"/>
            <w:vAlign w:val="center"/>
          </w:tcPr>
          <w:p w14:paraId="70F1C46E" w14:textId="77777777" w:rsidR="00501D01" w:rsidRDefault="00DF05FB">
            <w:pPr>
              <w:pStyle w:val="Tekstblokowy"/>
              <w:ind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Zakwaterowanie uczestników i opiekunów*</w:t>
            </w:r>
          </w:p>
        </w:tc>
      </w:tr>
      <w:tr w:rsidR="00501D01" w14:paraId="61F8003A" w14:textId="77777777">
        <w:trPr>
          <w:trHeight w:val="990"/>
        </w:trPr>
        <w:tc>
          <w:tcPr>
            <w:tcW w:w="2280" w:type="dxa"/>
            <w:vMerge/>
          </w:tcPr>
          <w:p w14:paraId="3C57C14D" w14:textId="77777777" w:rsidR="00501D01" w:rsidRDefault="00501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D9F7474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16.30 - 17.30</w:t>
            </w:r>
          </w:p>
        </w:tc>
        <w:tc>
          <w:tcPr>
            <w:tcW w:w="4854" w:type="dxa"/>
            <w:vAlign w:val="center"/>
          </w:tcPr>
          <w:p w14:paraId="39433293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Kolacja w szkole*</w:t>
            </w:r>
          </w:p>
        </w:tc>
      </w:tr>
      <w:tr w:rsidR="00501D01" w14:paraId="0B1DF275" w14:textId="77777777">
        <w:trPr>
          <w:trHeight w:val="661"/>
        </w:trPr>
        <w:tc>
          <w:tcPr>
            <w:tcW w:w="2280" w:type="dxa"/>
            <w:vMerge w:val="restart"/>
            <w:textDirection w:val="btLr"/>
            <w:vAlign w:val="center"/>
          </w:tcPr>
          <w:p w14:paraId="022D8E36" w14:textId="77ADA6C3" w:rsidR="00501D01" w:rsidRDefault="00CF278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0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5FB">
              <w:rPr>
                <w:rFonts w:ascii="Times New Roman" w:hAnsi="Times New Roman" w:cs="Times New Roman"/>
                <w:sz w:val="28"/>
                <w:szCs w:val="28"/>
              </w:rPr>
              <w:t>marca 202</w:t>
            </w:r>
            <w:r w:rsidR="00AF6D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05FB">
              <w:rPr>
                <w:rFonts w:ascii="Times New Roman" w:hAnsi="Times New Roman" w:cs="Times New Roman"/>
                <w:sz w:val="28"/>
                <w:szCs w:val="28"/>
              </w:rPr>
              <w:t xml:space="preserve"> r. (piątek</w:t>
            </w:r>
            <w:r w:rsidR="00DF05FB">
              <w:rPr>
                <w:rFonts w:ascii="Times New Roman" w:hAnsi="Times New Roman" w:cs="Times New Roman"/>
                <w:b/>
              </w:rPr>
              <w:t>)</w:t>
            </w:r>
          </w:p>
          <w:p w14:paraId="28B558A1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5015D602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7.00 - 8.00</w:t>
            </w:r>
          </w:p>
        </w:tc>
        <w:tc>
          <w:tcPr>
            <w:tcW w:w="4854" w:type="dxa"/>
            <w:vAlign w:val="center"/>
          </w:tcPr>
          <w:p w14:paraId="70BFDA13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Rejestracja uczestników w szkole</w:t>
            </w:r>
          </w:p>
        </w:tc>
      </w:tr>
      <w:tr w:rsidR="00501D01" w14:paraId="451714BF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16EB272E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64ADDC9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7.00 – 8.00</w:t>
            </w:r>
          </w:p>
        </w:tc>
        <w:tc>
          <w:tcPr>
            <w:tcW w:w="4854" w:type="dxa"/>
            <w:vAlign w:val="center"/>
          </w:tcPr>
          <w:p w14:paraId="112B4C34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Śniadanie*</w:t>
            </w:r>
          </w:p>
        </w:tc>
      </w:tr>
      <w:tr w:rsidR="00501D01" w14:paraId="2D6D8EC4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2183C386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6F0A0E1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8.15</w:t>
            </w:r>
          </w:p>
        </w:tc>
        <w:tc>
          <w:tcPr>
            <w:tcW w:w="4854" w:type="dxa"/>
            <w:vAlign w:val="center"/>
          </w:tcPr>
          <w:p w14:paraId="6858B03A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Uroczystość rozpoczęcia konkursu</w:t>
            </w:r>
          </w:p>
        </w:tc>
      </w:tr>
      <w:tr w:rsidR="00501D01" w14:paraId="494856B4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5F0ACC0B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C42AFD7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8.30</w:t>
            </w:r>
          </w:p>
        </w:tc>
        <w:tc>
          <w:tcPr>
            <w:tcW w:w="4854" w:type="dxa"/>
            <w:vAlign w:val="center"/>
          </w:tcPr>
          <w:p w14:paraId="6560AFE2" w14:textId="77777777" w:rsidR="00501D01" w:rsidRDefault="00DF05FB">
            <w:pPr>
              <w:ind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Losowanie stanowisk</w:t>
            </w:r>
          </w:p>
        </w:tc>
      </w:tr>
      <w:tr w:rsidR="00501D01" w14:paraId="09CA4934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77331CEA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EE941ED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9.00 – 12.00</w:t>
            </w:r>
          </w:p>
        </w:tc>
        <w:tc>
          <w:tcPr>
            <w:tcW w:w="4854" w:type="dxa"/>
            <w:vAlign w:val="center"/>
          </w:tcPr>
          <w:p w14:paraId="55932A4A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Konkursy: kucharza, cukiernika, kelnera, barmana</w:t>
            </w:r>
          </w:p>
        </w:tc>
      </w:tr>
      <w:tr w:rsidR="00501D01" w14:paraId="48EC896E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30670E15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C940C53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9.00 – 12.00</w:t>
            </w:r>
          </w:p>
        </w:tc>
        <w:tc>
          <w:tcPr>
            <w:tcW w:w="4854" w:type="dxa"/>
            <w:vAlign w:val="center"/>
          </w:tcPr>
          <w:p w14:paraId="56A9BE0B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fakultatywne dla opiekunów</w:t>
            </w:r>
          </w:p>
        </w:tc>
      </w:tr>
      <w:tr w:rsidR="00501D01" w14:paraId="472F0E1F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35612E35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6C367AA6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12.00 – 13.30</w:t>
            </w:r>
          </w:p>
        </w:tc>
        <w:tc>
          <w:tcPr>
            <w:tcW w:w="4854" w:type="dxa"/>
            <w:vAlign w:val="center"/>
          </w:tcPr>
          <w:p w14:paraId="010C1284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Obiad*</w:t>
            </w:r>
          </w:p>
        </w:tc>
      </w:tr>
      <w:tr w:rsidR="00501D01" w14:paraId="46A39F52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733D8FA1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1BBC0D06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13.30 – 15.00</w:t>
            </w:r>
          </w:p>
        </w:tc>
        <w:tc>
          <w:tcPr>
            <w:tcW w:w="4854" w:type="dxa"/>
            <w:vAlign w:val="center"/>
          </w:tcPr>
          <w:p w14:paraId="184C6AA3" w14:textId="77777777" w:rsidR="00501D01" w:rsidRDefault="00DF05FB">
            <w:pPr>
              <w:ind w:left="20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Spotkanie z mistrzem</w:t>
            </w:r>
          </w:p>
        </w:tc>
      </w:tr>
      <w:tr w:rsidR="00501D01" w14:paraId="3EBB7C99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0E23D7CC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101A59C5" w14:textId="25E9A893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CF2783"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ascii="Times New Roman" w:hAnsi="Times New Roman" w:cs="Times New Roman"/>
              </w:rPr>
              <w:t>14.45</w:t>
            </w:r>
          </w:p>
        </w:tc>
        <w:tc>
          <w:tcPr>
            <w:tcW w:w="4854" w:type="dxa"/>
            <w:vAlign w:val="center"/>
          </w:tcPr>
          <w:p w14:paraId="5DF297EE" w14:textId="77777777" w:rsidR="00501D01" w:rsidRDefault="00DF05FB">
            <w:pPr>
              <w:ind w:left="200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Prezentacja stołów i potraw - możliwość fotografowania prac konkursowych</w:t>
            </w:r>
          </w:p>
        </w:tc>
      </w:tr>
      <w:tr w:rsidR="00501D01" w14:paraId="226E08EA" w14:textId="77777777">
        <w:trPr>
          <w:trHeight w:val="661"/>
        </w:trPr>
        <w:tc>
          <w:tcPr>
            <w:tcW w:w="2280" w:type="dxa"/>
            <w:vMerge/>
            <w:textDirection w:val="btLr"/>
          </w:tcPr>
          <w:p w14:paraId="39A7CC14" w14:textId="77777777" w:rsidR="00501D01" w:rsidRDefault="00501D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54CF494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15.30</w:t>
            </w:r>
          </w:p>
        </w:tc>
        <w:tc>
          <w:tcPr>
            <w:tcW w:w="4854" w:type="dxa"/>
            <w:vAlign w:val="center"/>
          </w:tcPr>
          <w:p w14:paraId="244FBF63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Ogłoszenie wyników konkursu </w:t>
            </w:r>
          </w:p>
        </w:tc>
      </w:tr>
      <w:tr w:rsidR="00501D01" w14:paraId="42A28FF5" w14:textId="77777777">
        <w:trPr>
          <w:trHeight w:val="661"/>
        </w:trPr>
        <w:tc>
          <w:tcPr>
            <w:tcW w:w="2280" w:type="dxa"/>
            <w:vAlign w:val="center"/>
          </w:tcPr>
          <w:p w14:paraId="7258CB93" w14:textId="4061FDF5" w:rsidR="00501D01" w:rsidRDefault="00CF2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05FB">
              <w:rPr>
                <w:rFonts w:ascii="Times New Roman" w:hAnsi="Times New Roman" w:cs="Times New Roman"/>
                <w:sz w:val="28"/>
                <w:szCs w:val="28"/>
              </w:rPr>
              <w:t xml:space="preserve"> marca 202</w:t>
            </w:r>
            <w:r w:rsidR="00AF6D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05FB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  <w:p w14:paraId="5386CD0C" w14:textId="77777777" w:rsidR="00501D01" w:rsidRDefault="00DF05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(sobota)</w:t>
            </w:r>
          </w:p>
        </w:tc>
        <w:tc>
          <w:tcPr>
            <w:tcW w:w="2693" w:type="dxa"/>
            <w:vAlign w:val="center"/>
          </w:tcPr>
          <w:p w14:paraId="75752EEE" w14:textId="77777777" w:rsidR="00501D01" w:rsidRDefault="00DF05FB">
            <w:pPr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8.00 - 9.00</w:t>
            </w:r>
          </w:p>
        </w:tc>
        <w:tc>
          <w:tcPr>
            <w:tcW w:w="4854" w:type="dxa"/>
            <w:vAlign w:val="center"/>
          </w:tcPr>
          <w:p w14:paraId="2B965E0B" w14:textId="77777777" w:rsidR="00501D01" w:rsidRDefault="00DF05FB">
            <w:pPr>
              <w:ind w:left="143"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Śniadanie w szkole*</w:t>
            </w:r>
          </w:p>
        </w:tc>
      </w:tr>
    </w:tbl>
    <w:p w14:paraId="71797A2D" w14:textId="77777777" w:rsidR="00501D01" w:rsidRDefault="00501D01">
      <w:pPr>
        <w:pStyle w:val="Akapitzlist"/>
        <w:tabs>
          <w:tab w:val="left" w:pos="413"/>
        </w:tabs>
        <w:spacing w:line="276" w:lineRule="auto"/>
        <w:ind w:left="464" w:right="117" w:firstLine="0"/>
        <w:jc w:val="center"/>
        <w:rPr>
          <w:rFonts w:ascii="Times New Roman" w:hAnsi="Times New Roman" w:cs="Times New Roman"/>
          <w:sz w:val="14"/>
          <w:szCs w:val="18"/>
        </w:rPr>
      </w:pPr>
    </w:p>
    <w:p w14:paraId="5C50F7D2" w14:textId="77777777" w:rsidR="00501D01" w:rsidRDefault="00DF05FB">
      <w:pPr>
        <w:pStyle w:val="Akapitzlist"/>
        <w:tabs>
          <w:tab w:val="left" w:pos="413"/>
        </w:tabs>
        <w:spacing w:line="276" w:lineRule="auto"/>
        <w:ind w:left="464" w:right="11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dotyczy uczestników i opiekunów, którzy złożyli zamówienie</w:t>
      </w:r>
    </w:p>
    <w:sectPr w:rsidR="00501D01" w:rsidSect="00501D01">
      <w:headerReference w:type="default" r:id="rId7"/>
      <w:footerReference w:type="default" r:id="rId8"/>
      <w:type w:val="continuous"/>
      <w:pgSz w:w="11910" w:h="16850"/>
      <w:pgMar w:top="862" w:right="743" w:bottom="851" w:left="760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E164" w14:textId="77777777" w:rsidR="005A7B84" w:rsidRDefault="005A7B84" w:rsidP="00501D01">
      <w:r>
        <w:separator/>
      </w:r>
    </w:p>
  </w:endnote>
  <w:endnote w:type="continuationSeparator" w:id="0">
    <w:p w14:paraId="553AB9B3" w14:textId="77777777" w:rsidR="005A7B84" w:rsidRDefault="005A7B84" w:rsidP="0050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AE00" w14:textId="77777777" w:rsidR="00501D01" w:rsidRDefault="00DF05FB">
    <w:pPr>
      <w:pStyle w:val="Stopka"/>
    </w:pP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26D49527" wp14:editId="446AAE24">
          <wp:simplePos x="0" y="0"/>
          <wp:positionH relativeFrom="margin">
            <wp:posOffset>-419100</wp:posOffset>
          </wp:positionH>
          <wp:positionV relativeFrom="paragraph">
            <wp:posOffset>-658495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912891" w14:textId="77777777" w:rsidR="00501D01" w:rsidRDefault="00501D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CD59" w14:textId="77777777" w:rsidR="005A7B84" w:rsidRDefault="005A7B84" w:rsidP="00501D01">
      <w:r>
        <w:separator/>
      </w:r>
    </w:p>
  </w:footnote>
  <w:footnote w:type="continuationSeparator" w:id="0">
    <w:p w14:paraId="53C4FF65" w14:textId="77777777" w:rsidR="005A7B84" w:rsidRDefault="005A7B84" w:rsidP="0050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77D0" w14:textId="77777777" w:rsidR="00501D01" w:rsidRDefault="00501D01">
    <w:pPr>
      <w:pStyle w:val="Nagwek"/>
      <w:rPr>
        <w:noProof/>
        <w:lang w:bidi="ar-SA"/>
      </w:rPr>
    </w:pPr>
  </w:p>
  <w:p w14:paraId="17DF55FC" w14:textId="77777777" w:rsidR="004C76C4" w:rsidRDefault="004C76C4">
    <w:pPr>
      <w:pStyle w:val="Nagwek"/>
    </w:pP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65B5258E" wp14:editId="23EA0916">
          <wp:simplePos x="0" y="0"/>
          <wp:positionH relativeFrom="margin">
            <wp:posOffset>5184775</wp:posOffset>
          </wp:positionH>
          <wp:positionV relativeFrom="paragraph">
            <wp:posOffset>375285</wp:posOffset>
          </wp:positionV>
          <wp:extent cx="714375" cy="676275"/>
          <wp:effectExtent l="19050" t="0" r="952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 wp14:anchorId="3DCE24E9" wp14:editId="567D54B3">
          <wp:extent cx="6601256" cy="1165122"/>
          <wp:effectExtent l="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6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36"/>
    <w:rsid w:val="00073920"/>
    <w:rsid w:val="00092E73"/>
    <w:rsid w:val="000D0067"/>
    <w:rsid w:val="000D1340"/>
    <w:rsid w:val="0012079C"/>
    <w:rsid w:val="001336BD"/>
    <w:rsid w:val="00146AE1"/>
    <w:rsid w:val="0017409E"/>
    <w:rsid w:val="00185D88"/>
    <w:rsid w:val="001B3810"/>
    <w:rsid w:val="001D0BA9"/>
    <w:rsid w:val="001D1C7B"/>
    <w:rsid w:val="001D33AD"/>
    <w:rsid w:val="001D661D"/>
    <w:rsid w:val="001E42DE"/>
    <w:rsid w:val="00234C3D"/>
    <w:rsid w:val="002503E1"/>
    <w:rsid w:val="002513C4"/>
    <w:rsid w:val="002844A8"/>
    <w:rsid w:val="0028631E"/>
    <w:rsid w:val="00292169"/>
    <w:rsid w:val="002A0389"/>
    <w:rsid w:val="002A24A4"/>
    <w:rsid w:val="002C5A95"/>
    <w:rsid w:val="002E5BC7"/>
    <w:rsid w:val="002F4EA5"/>
    <w:rsid w:val="00305572"/>
    <w:rsid w:val="0031272A"/>
    <w:rsid w:val="0031401F"/>
    <w:rsid w:val="00377462"/>
    <w:rsid w:val="003F3011"/>
    <w:rsid w:val="004200F4"/>
    <w:rsid w:val="00492101"/>
    <w:rsid w:val="004939C2"/>
    <w:rsid w:val="004A2248"/>
    <w:rsid w:val="004C76C4"/>
    <w:rsid w:val="004E6901"/>
    <w:rsid w:val="00501D01"/>
    <w:rsid w:val="005933BB"/>
    <w:rsid w:val="005A7B84"/>
    <w:rsid w:val="005E6C3A"/>
    <w:rsid w:val="0061577F"/>
    <w:rsid w:val="00621DFA"/>
    <w:rsid w:val="006359CD"/>
    <w:rsid w:val="0066715A"/>
    <w:rsid w:val="006A0379"/>
    <w:rsid w:val="006B5BBE"/>
    <w:rsid w:val="006B6E0D"/>
    <w:rsid w:val="00745B4D"/>
    <w:rsid w:val="00795F56"/>
    <w:rsid w:val="007C42A5"/>
    <w:rsid w:val="00800458"/>
    <w:rsid w:val="00821AF7"/>
    <w:rsid w:val="00852E5B"/>
    <w:rsid w:val="00897D81"/>
    <w:rsid w:val="008F2489"/>
    <w:rsid w:val="00902A1A"/>
    <w:rsid w:val="009035C8"/>
    <w:rsid w:val="00985CE7"/>
    <w:rsid w:val="009E4F71"/>
    <w:rsid w:val="00A1295B"/>
    <w:rsid w:val="00A63501"/>
    <w:rsid w:val="00AF6D98"/>
    <w:rsid w:val="00B344C5"/>
    <w:rsid w:val="00B36B85"/>
    <w:rsid w:val="00B549DB"/>
    <w:rsid w:val="00B57835"/>
    <w:rsid w:val="00B86BB7"/>
    <w:rsid w:val="00B90F08"/>
    <w:rsid w:val="00BD338A"/>
    <w:rsid w:val="00C02380"/>
    <w:rsid w:val="00C0618B"/>
    <w:rsid w:val="00C52BBD"/>
    <w:rsid w:val="00C53BAD"/>
    <w:rsid w:val="00C84036"/>
    <w:rsid w:val="00C845C3"/>
    <w:rsid w:val="00CF2783"/>
    <w:rsid w:val="00D010CE"/>
    <w:rsid w:val="00D018F9"/>
    <w:rsid w:val="00D20457"/>
    <w:rsid w:val="00D300BD"/>
    <w:rsid w:val="00D64ED7"/>
    <w:rsid w:val="00DE5F93"/>
    <w:rsid w:val="00DF05FB"/>
    <w:rsid w:val="00E258C1"/>
    <w:rsid w:val="00E849DD"/>
    <w:rsid w:val="00E9676B"/>
    <w:rsid w:val="00EB7E3A"/>
    <w:rsid w:val="00EC0F47"/>
    <w:rsid w:val="00EC15D0"/>
    <w:rsid w:val="00FB6E9B"/>
    <w:rsid w:val="00FC6E26"/>
    <w:rsid w:val="1407648C"/>
    <w:rsid w:val="42024E0D"/>
    <w:rsid w:val="51C40B41"/>
    <w:rsid w:val="74D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4A7313C"/>
  <w15:docId w15:val="{236A58E5-D4B8-4436-A452-47A28550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01D01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1D01"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qFormat/>
    <w:rsid w:val="00501D01"/>
    <w:pPr>
      <w:widowControl/>
      <w:autoSpaceDE/>
      <w:autoSpaceDN/>
      <w:ind w:left="143" w:right="72"/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styleId="Tekstpodstawowy">
    <w:name w:val="Body Text"/>
    <w:basedOn w:val="Normalny"/>
    <w:uiPriority w:val="1"/>
    <w:qFormat/>
    <w:rsid w:val="00501D01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501D0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501D0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sid w:val="00501D0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rsid w:val="0050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1">
    <w:name w:val="Jasna lista1"/>
    <w:basedOn w:val="Standardowy"/>
    <w:uiPriority w:val="61"/>
    <w:qFormat/>
    <w:rsid w:val="00501D0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501D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01D01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501D01"/>
  </w:style>
  <w:style w:type="character" w:customStyle="1" w:styleId="NagwekZnak">
    <w:name w:val="Nagłówek Znak"/>
    <w:basedOn w:val="Domylnaczcionkaakapitu"/>
    <w:link w:val="Nagwek"/>
    <w:uiPriority w:val="99"/>
    <w:qFormat/>
    <w:rsid w:val="00501D01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01D01"/>
    <w:rPr>
      <w:rFonts w:ascii="Ubuntu" w:eastAsia="Ubuntu" w:hAnsi="Ubuntu" w:cs="Ubuntu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1D01"/>
    <w:rPr>
      <w:rFonts w:ascii="Tahoma" w:eastAsia="Ubuntu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Kuchnia bez granic</vt:lpstr>
    </vt:vector>
  </TitlesOfParts>
  <Company>HP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Sekretariat_U</cp:lastModifiedBy>
  <cp:revision>15</cp:revision>
  <cp:lastPrinted>2025-12-05T07:48:00Z</cp:lastPrinted>
  <dcterms:created xsi:type="dcterms:W3CDTF">2023-11-27T14:43:00Z</dcterms:created>
  <dcterms:modified xsi:type="dcterms:W3CDTF">2025-12-05T07:48:00Z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1045-12.2.0.19805</vt:lpwstr>
  </property>
  <property fmtid="{D5CDD505-2E9C-101B-9397-08002B2CF9AE}" pid="6" name="ICV">
    <vt:lpwstr>6BF1ED6F5AD046508EF2B3D5559F6DC8_12</vt:lpwstr>
  </property>
</Properties>
</file>