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D339" w14:textId="77777777" w:rsidR="00AF0D89" w:rsidRPr="00D24098" w:rsidRDefault="00AF0D89" w:rsidP="00AF0D89">
      <w:pPr>
        <w:pStyle w:val="Akapitzlist"/>
        <w:ind w:left="0"/>
        <w:rPr>
          <w:i/>
        </w:rPr>
      </w:pPr>
      <w:r w:rsidRPr="00B05025">
        <w:rPr>
          <w:i/>
        </w:rPr>
        <w:t xml:space="preserve">Załącznik nr </w:t>
      </w:r>
      <w:r>
        <w:rPr>
          <w:i/>
        </w:rPr>
        <w:t>3 do R</w:t>
      </w:r>
      <w:r w:rsidRPr="00B05025">
        <w:rPr>
          <w:i/>
        </w:rPr>
        <w:t>egulaminu</w:t>
      </w:r>
    </w:p>
    <w:p w14:paraId="61430D45" w14:textId="77777777" w:rsidR="00AF0D89" w:rsidRDefault="00AF0D89" w:rsidP="00AF0D89">
      <w:pPr>
        <w:jc w:val="center"/>
        <w:rPr>
          <w:rFonts w:ascii="Lato" w:hAnsi="Lato"/>
          <w:b/>
          <w:szCs w:val="20"/>
        </w:rPr>
      </w:pPr>
    </w:p>
    <w:p w14:paraId="6460E88E" w14:textId="3B1BAE6A" w:rsidR="00AF0D89" w:rsidRPr="00BA6018" w:rsidRDefault="00AF0D89" w:rsidP="00AF0D89">
      <w:pPr>
        <w:jc w:val="center"/>
        <w:rPr>
          <w:rFonts w:ascii="Lato" w:hAnsi="Lato"/>
          <w:b/>
          <w:szCs w:val="20"/>
        </w:rPr>
      </w:pPr>
      <w:r w:rsidRPr="00BA6018">
        <w:rPr>
          <w:rFonts w:ascii="Lato" w:hAnsi="Lato"/>
          <w:b/>
          <w:szCs w:val="20"/>
        </w:rPr>
        <w:t>LISTA POPARCIA DLA PROJEKTU ZGŁOSZONEGO W SZKOLNYM BUDŻECIE OBYWATELSKIM</w:t>
      </w:r>
      <w:r w:rsidR="00B8677D">
        <w:rPr>
          <w:rFonts w:ascii="Lato" w:hAnsi="Lato"/>
          <w:b/>
          <w:szCs w:val="20"/>
        </w:rPr>
        <w:t xml:space="preserve"> 2023/24</w:t>
      </w:r>
    </w:p>
    <w:p w14:paraId="078FA16E" w14:textId="1B83C3C3" w:rsidR="00AF0D89" w:rsidRDefault="001F7304" w:rsidP="001F7304">
      <w:pPr>
        <w:spacing w:after="0"/>
        <w:jc w:val="center"/>
        <w:rPr>
          <w:rFonts w:ascii="Lato" w:hAnsi="Lato"/>
        </w:rPr>
      </w:pPr>
      <w:r w:rsidRPr="0032572D">
        <w:rPr>
          <w:rFonts w:ascii="Lato" w:hAnsi="Lato"/>
          <w:b/>
          <w:bCs/>
          <w:noProof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5D4A3" wp14:editId="57785B98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091555" cy="598170"/>
                <wp:effectExtent l="19050" t="19050" r="23495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188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E3E5" w14:textId="77777777" w:rsidR="001F7304" w:rsidRDefault="001F7304" w:rsidP="001F7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D4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8.45pt;margin-top:28.55pt;width:479.65pt;height:47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" strokecolor="#f18825" strokeweight="2.25pt">
                <v:textbox>
                  <w:txbxContent>
                    <w:p w14:paraId="572DE3E5" w14:textId="77777777" w:rsidR="001F7304" w:rsidRDefault="001F7304" w:rsidP="001F7304"/>
                  </w:txbxContent>
                </v:textbox>
                <w10:wrap type="square" anchorx="margin"/>
              </v:shape>
            </w:pict>
          </mc:Fallback>
        </mc:AlternateContent>
      </w:r>
      <w:r w:rsidR="00AF0D89" w:rsidRPr="00D24098">
        <w:rPr>
          <w:rFonts w:ascii="Lato" w:hAnsi="Lato"/>
        </w:rPr>
        <w:t>Tytuł projektu:</w:t>
      </w:r>
    </w:p>
    <w:p w14:paraId="28F9DE24" w14:textId="45F84790" w:rsidR="001F7304" w:rsidRDefault="001F7304" w:rsidP="001F7304">
      <w:pPr>
        <w:spacing w:after="0"/>
        <w:jc w:val="center"/>
      </w:pPr>
    </w:p>
    <w:tbl>
      <w:tblPr>
        <w:tblStyle w:val="Tabela-Siatka"/>
        <w:tblpPr w:leftFromText="141" w:rightFromText="141" w:vertAnchor="text" w:horzAnchor="margin" w:tblpY="542"/>
        <w:tblW w:w="9639" w:type="dxa"/>
        <w:tblBorders>
          <w:top w:val="single" w:sz="4" w:space="0" w:color="F18825"/>
          <w:left w:val="single" w:sz="4" w:space="0" w:color="F18825"/>
          <w:bottom w:val="single" w:sz="4" w:space="0" w:color="F18825"/>
          <w:right w:val="single" w:sz="4" w:space="0" w:color="F18825"/>
          <w:insideH w:val="single" w:sz="4" w:space="0" w:color="F18825"/>
          <w:insideV w:val="single" w:sz="4" w:space="0" w:color="F1882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3294"/>
      </w:tblGrid>
      <w:tr w:rsidR="001F7304" w14:paraId="4F185A01" w14:textId="77777777" w:rsidTr="001F7304">
        <w:trPr>
          <w:trHeight w:val="76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18825"/>
          </w:tcPr>
          <w:p w14:paraId="45A2BD1A" w14:textId="77777777" w:rsidR="001F7304" w:rsidRPr="00D24098" w:rsidRDefault="001F7304" w:rsidP="003010ED">
            <w:pPr>
              <w:spacing w:before="240" w:line="480" w:lineRule="auto"/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D24098">
              <w:rPr>
                <w:rFonts w:ascii="Lato" w:hAnsi="Lato"/>
                <w:b/>
                <w:sz w:val="21"/>
                <w:szCs w:val="21"/>
              </w:rPr>
              <w:t>Lp.</w:t>
            </w:r>
          </w:p>
        </w:tc>
        <w:tc>
          <w:tcPr>
            <w:tcW w:w="46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18825"/>
          </w:tcPr>
          <w:p w14:paraId="0F3D6D15" w14:textId="77777777" w:rsidR="001F7304" w:rsidRPr="00D24098" w:rsidRDefault="001F7304" w:rsidP="003010ED">
            <w:pPr>
              <w:spacing w:before="240" w:line="480" w:lineRule="auto"/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D24098">
              <w:rPr>
                <w:rFonts w:ascii="Lato" w:hAnsi="Lato"/>
                <w:b/>
                <w:sz w:val="21"/>
                <w:szCs w:val="21"/>
              </w:rPr>
              <w:t>Imię i nazwisko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18825"/>
          </w:tcPr>
          <w:p w14:paraId="428E81EA" w14:textId="77777777" w:rsidR="001F7304" w:rsidRPr="00D24098" w:rsidRDefault="001F7304" w:rsidP="003010ED">
            <w:pPr>
              <w:spacing w:before="240" w:line="480" w:lineRule="auto"/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D24098">
              <w:rPr>
                <w:rFonts w:ascii="Lato" w:hAnsi="Lato"/>
                <w:b/>
                <w:sz w:val="21"/>
                <w:szCs w:val="21"/>
              </w:rPr>
              <w:t>Klasa</w:t>
            </w:r>
          </w:p>
        </w:tc>
        <w:tc>
          <w:tcPr>
            <w:tcW w:w="32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18825"/>
          </w:tcPr>
          <w:p w14:paraId="701ACC31" w14:textId="77777777" w:rsidR="001F7304" w:rsidRPr="00D24098" w:rsidRDefault="001F7304" w:rsidP="003010ED">
            <w:pPr>
              <w:spacing w:before="240" w:line="480" w:lineRule="auto"/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D24098">
              <w:rPr>
                <w:rFonts w:ascii="Lato" w:hAnsi="Lato"/>
                <w:b/>
                <w:sz w:val="21"/>
                <w:szCs w:val="21"/>
              </w:rPr>
              <w:t>Podpis</w:t>
            </w:r>
          </w:p>
        </w:tc>
      </w:tr>
      <w:tr w:rsidR="001F7304" w14:paraId="5FCE392D" w14:textId="77777777" w:rsidTr="001F7304">
        <w:trPr>
          <w:trHeight w:hRule="exact" w:val="510"/>
        </w:trPr>
        <w:tc>
          <w:tcPr>
            <w:tcW w:w="534" w:type="dxa"/>
            <w:tcBorders>
              <w:top w:val="nil"/>
            </w:tcBorders>
          </w:tcPr>
          <w:p w14:paraId="7441A8E9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nil"/>
            </w:tcBorders>
          </w:tcPr>
          <w:p w14:paraId="15F9D69A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AA916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14:paraId="26993D37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0EE586F7" w14:textId="77777777" w:rsidTr="001F7304">
        <w:trPr>
          <w:trHeight w:hRule="exact" w:val="510"/>
        </w:trPr>
        <w:tc>
          <w:tcPr>
            <w:tcW w:w="534" w:type="dxa"/>
          </w:tcPr>
          <w:p w14:paraId="05745728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14:paraId="5B404AE8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69B05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2F5E881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6C00A049" w14:textId="77777777" w:rsidTr="001F7304">
        <w:trPr>
          <w:trHeight w:hRule="exact" w:val="510"/>
        </w:trPr>
        <w:tc>
          <w:tcPr>
            <w:tcW w:w="534" w:type="dxa"/>
          </w:tcPr>
          <w:p w14:paraId="16776D00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14:paraId="7E9D667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1291D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4B4332CC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5B95B5F3" w14:textId="77777777" w:rsidTr="001F7304">
        <w:trPr>
          <w:trHeight w:hRule="exact" w:val="510"/>
        </w:trPr>
        <w:tc>
          <w:tcPr>
            <w:tcW w:w="534" w:type="dxa"/>
          </w:tcPr>
          <w:p w14:paraId="6F120B1A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14:paraId="2240C495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23D68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BBA77E1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613C1C46" w14:textId="77777777" w:rsidTr="001F7304">
        <w:trPr>
          <w:trHeight w:hRule="exact" w:val="510"/>
        </w:trPr>
        <w:tc>
          <w:tcPr>
            <w:tcW w:w="534" w:type="dxa"/>
          </w:tcPr>
          <w:p w14:paraId="1972027F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14:paraId="45D6861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33D41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5B1CE18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2391AFB0" w14:textId="77777777" w:rsidTr="001F7304">
        <w:trPr>
          <w:trHeight w:hRule="exact" w:val="510"/>
        </w:trPr>
        <w:tc>
          <w:tcPr>
            <w:tcW w:w="534" w:type="dxa"/>
          </w:tcPr>
          <w:p w14:paraId="5A15940D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14:paraId="08DDA2C6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A368F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7CBE15E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459A4FDC" w14:textId="77777777" w:rsidTr="001F7304">
        <w:trPr>
          <w:trHeight w:hRule="exact" w:val="510"/>
        </w:trPr>
        <w:tc>
          <w:tcPr>
            <w:tcW w:w="534" w:type="dxa"/>
          </w:tcPr>
          <w:p w14:paraId="270DB2EE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7.</w:t>
            </w:r>
          </w:p>
        </w:tc>
        <w:tc>
          <w:tcPr>
            <w:tcW w:w="4677" w:type="dxa"/>
          </w:tcPr>
          <w:p w14:paraId="53960C95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D8BD7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B9A9D8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4F07E9D4" w14:textId="77777777" w:rsidTr="001F7304">
        <w:trPr>
          <w:trHeight w:hRule="exact" w:val="510"/>
        </w:trPr>
        <w:tc>
          <w:tcPr>
            <w:tcW w:w="534" w:type="dxa"/>
          </w:tcPr>
          <w:p w14:paraId="4BF68283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8.</w:t>
            </w:r>
          </w:p>
        </w:tc>
        <w:tc>
          <w:tcPr>
            <w:tcW w:w="4677" w:type="dxa"/>
          </w:tcPr>
          <w:p w14:paraId="4AF9C264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35842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77DC554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107663AC" w14:textId="77777777" w:rsidTr="001F7304">
        <w:trPr>
          <w:trHeight w:hRule="exact" w:val="510"/>
        </w:trPr>
        <w:tc>
          <w:tcPr>
            <w:tcW w:w="534" w:type="dxa"/>
          </w:tcPr>
          <w:p w14:paraId="7DA23A56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9.</w:t>
            </w:r>
          </w:p>
        </w:tc>
        <w:tc>
          <w:tcPr>
            <w:tcW w:w="4677" w:type="dxa"/>
          </w:tcPr>
          <w:p w14:paraId="53A4EAA7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AFAC8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E03BD00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021E40F9" w14:textId="77777777" w:rsidTr="001F7304">
        <w:trPr>
          <w:trHeight w:hRule="exact" w:val="510"/>
        </w:trPr>
        <w:tc>
          <w:tcPr>
            <w:tcW w:w="534" w:type="dxa"/>
          </w:tcPr>
          <w:p w14:paraId="28DA7994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10.</w:t>
            </w:r>
          </w:p>
        </w:tc>
        <w:tc>
          <w:tcPr>
            <w:tcW w:w="4677" w:type="dxa"/>
          </w:tcPr>
          <w:p w14:paraId="6076F02A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86D73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8BBA7B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071963E7" w14:textId="77777777" w:rsidTr="001F7304">
        <w:trPr>
          <w:trHeight w:hRule="exact" w:val="510"/>
        </w:trPr>
        <w:tc>
          <w:tcPr>
            <w:tcW w:w="534" w:type="dxa"/>
          </w:tcPr>
          <w:p w14:paraId="5DAF3EFC" w14:textId="77777777" w:rsidR="001F7304" w:rsidRPr="00D24098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2710420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220BF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736F122E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343BE42C" w14:textId="77777777" w:rsidTr="001F7304">
        <w:trPr>
          <w:trHeight w:hRule="exact" w:val="510"/>
        </w:trPr>
        <w:tc>
          <w:tcPr>
            <w:tcW w:w="534" w:type="dxa"/>
          </w:tcPr>
          <w:p w14:paraId="741A4BB0" w14:textId="77777777" w:rsidR="001F7304" w:rsidRPr="00D24098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2FD696AD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F2883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BA2163D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:rsidRPr="00D24098" w14:paraId="0D338EA7" w14:textId="77777777" w:rsidTr="001F7304">
        <w:trPr>
          <w:trHeight w:hRule="exact" w:val="510"/>
        </w:trPr>
        <w:tc>
          <w:tcPr>
            <w:tcW w:w="534" w:type="dxa"/>
          </w:tcPr>
          <w:p w14:paraId="78AD46CB" w14:textId="77777777" w:rsidR="001F7304" w:rsidRPr="00D24098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2A81DFA5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D8732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BE8633B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:rsidRPr="00D24098" w14:paraId="72BE838C" w14:textId="77777777" w:rsidTr="001F7304">
        <w:trPr>
          <w:trHeight w:hRule="exact" w:val="510"/>
        </w:trPr>
        <w:tc>
          <w:tcPr>
            <w:tcW w:w="534" w:type="dxa"/>
          </w:tcPr>
          <w:p w14:paraId="0DF44356" w14:textId="77777777" w:rsidR="001F7304" w:rsidRPr="00D24098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6EC7E33A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50FA0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11521CE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:rsidRPr="00D24098" w14:paraId="5DFAA9F5" w14:textId="77777777" w:rsidTr="001F7304">
        <w:trPr>
          <w:trHeight w:hRule="exact" w:val="510"/>
        </w:trPr>
        <w:tc>
          <w:tcPr>
            <w:tcW w:w="534" w:type="dxa"/>
          </w:tcPr>
          <w:p w14:paraId="11C9760B" w14:textId="77777777" w:rsidR="001F7304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78C231ED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23833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932D3F7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0DE279E" w14:textId="77777777" w:rsidR="001F7304" w:rsidRDefault="001F7304" w:rsidP="001F7304">
      <w:pPr>
        <w:jc w:val="center"/>
      </w:pPr>
    </w:p>
    <w:sectPr w:rsidR="001F7304" w:rsidSect="00C851A0">
      <w:headerReference w:type="default" r:id="rId6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BF5D" w14:textId="77777777" w:rsidR="005A6413" w:rsidRDefault="005A6413" w:rsidP="009A4C6F">
      <w:pPr>
        <w:spacing w:after="0" w:line="240" w:lineRule="auto"/>
      </w:pPr>
      <w:r>
        <w:separator/>
      </w:r>
    </w:p>
  </w:endnote>
  <w:endnote w:type="continuationSeparator" w:id="0">
    <w:p w14:paraId="4B06E6E4" w14:textId="77777777" w:rsidR="005A6413" w:rsidRDefault="005A6413" w:rsidP="009A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98FD" w14:textId="77777777" w:rsidR="005A6413" w:rsidRDefault="005A6413" w:rsidP="009A4C6F">
      <w:pPr>
        <w:spacing w:after="0" w:line="240" w:lineRule="auto"/>
      </w:pPr>
      <w:r>
        <w:separator/>
      </w:r>
    </w:p>
  </w:footnote>
  <w:footnote w:type="continuationSeparator" w:id="0">
    <w:p w14:paraId="59849DE7" w14:textId="77777777" w:rsidR="005A6413" w:rsidRDefault="005A6413" w:rsidP="009A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275F" w14:textId="17F53EA5" w:rsidR="005E238E" w:rsidRDefault="005E23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7108B3" wp14:editId="374B88C2">
          <wp:simplePos x="0" y="0"/>
          <wp:positionH relativeFrom="page">
            <wp:posOffset>-4255</wp:posOffset>
          </wp:positionH>
          <wp:positionV relativeFrom="paragraph">
            <wp:posOffset>-457200</wp:posOffset>
          </wp:positionV>
          <wp:extent cx="7552706" cy="10678855"/>
          <wp:effectExtent l="0" t="0" r="0" b="825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F1"/>
    <w:rsid w:val="00086B62"/>
    <w:rsid w:val="0019594F"/>
    <w:rsid w:val="001F7304"/>
    <w:rsid w:val="002D43C0"/>
    <w:rsid w:val="0035100E"/>
    <w:rsid w:val="003D596F"/>
    <w:rsid w:val="005A6413"/>
    <w:rsid w:val="005A6AB3"/>
    <w:rsid w:val="005E238E"/>
    <w:rsid w:val="00601FF7"/>
    <w:rsid w:val="006B324B"/>
    <w:rsid w:val="008A12DF"/>
    <w:rsid w:val="008E1314"/>
    <w:rsid w:val="009714F1"/>
    <w:rsid w:val="009A4C6F"/>
    <w:rsid w:val="00AF0D89"/>
    <w:rsid w:val="00B24500"/>
    <w:rsid w:val="00B7754F"/>
    <w:rsid w:val="00B8677D"/>
    <w:rsid w:val="00B9490A"/>
    <w:rsid w:val="00BA3884"/>
    <w:rsid w:val="00C851A0"/>
    <w:rsid w:val="00CC6B12"/>
    <w:rsid w:val="00D5006B"/>
    <w:rsid w:val="00E16474"/>
    <w:rsid w:val="00F66A97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567F3"/>
  <w15:docId w15:val="{32467252-AF16-4364-A37A-E84533C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4C6F"/>
    <w:pPr>
      <w:spacing w:after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9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4C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4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6F"/>
  </w:style>
  <w:style w:type="paragraph" w:styleId="Stopka">
    <w:name w:val="footer"/>
    <w:basedOn w:val="Normalny"/>
    <w:link w:val="Stopka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6F"/>
  </w:style>
  <w:style w:type="table" w:styleId="Jasnecieniowanieakcent4">
    <w:name w:val="Light Shading Accent 4"/>
    <w:basedOn w:val="Standardowy"/>
    <w:uiPriority w:val="60"/>
    <w:rsid w:val="009A4C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AF0D8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Maciejowska Dominika</dc:creator>
  <cp:keywords/>
  <dc:description/>
  <cp:lastModifiedBy>Joanna Brewczyńska-Sternal</cp:lastModifiedBy>
  <cp:revision>2</cp:revision>
  <dcterms:created xsi:type="dcterms:W3CDTF">2024-01-01T11:29:00Z</dcterms:created>
  <dcterms:modified xsi:type="dcterms:W3CDTF">2024-01-01T11:29:00Z</dcterms:modified>
</cp:coreProperties>
</file>