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0E5A8" w14:textId="77777777" w:rsidR="009E532F" w:rsidRDefault="009E532F">
      <w:pPr>
        <w:tabs>
          <w:tab w:val="left" w:pos="2688"/>
        </w:tabs>
        <w:rPr>
          <w:rFonts w:ascii="Lato" w:eastAsia="Lato" w:hAnsi="Lato" w:cs="Lato"/>
          <w:b/>
          <w:bCs/>
        </w:rPr>
      </w:pPr>
    </w:p>
    <w:p w14:paraId="26F7588A" w14:textId="77777777" w:rsidR="009E532F" w:rsidRDefault="00000000">
      <w:pPr>
        <w:ind w:right="414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Confectioner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contest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A0C7F5F" w14:textId="77777777" w:rsidR="009E532F" w:rsidRDefault="00000000">
      <w:pPr>
        <w:ind w:right="414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Attachment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4</w:t>
      </w:r>
    </w:p>
    <w:tbl>
      <w:tblPr>
        <w:tblStyle w:val="a"/>
        <w:tblW w:w="1002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7"/>
        <w:gridCol w:w="2600"/>
        <w:gridCol w:w="495"/>
        <w:gridCol w:w="1610"/>
        <w:gridCol w:w="1313"/>
        <w:gridCol w:w="860"/>
        <w:gridCol w:w="2350"/>
      </w:tblGrid>
      <w:tr w:rsidR="009E532F" w14:paraId="08448196" w14:textId="77777777">
        <w:tc>
          <w:tcPr>
            <w:tcW w:w="3892" w:type="dxa"/>
            <w:gridSpan w:val="3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4C7F462A" w14:textId="77777777" w:rsidR="009E532F" w:rsidRDefault="00000000">
            <w:pPr>
              <w:numPr>
                <w:ilvl w:val="3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Student’s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surname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</w:p>
        </w:tc>
        <w:tc>
          <w:tcPr>
            <w:tcW w:w="6133" w:type="dxa"/>
            <w:gridSpan w:val="4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9B38D67" w14:textId="77777777" w:rsidR="009E532F" w:rsidRDefault="009E532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:rsidRPr="00FF3DC0" w14:paraId="4E43A243" w14:textId="77777777">
        <w:trPr>
          <w:trHeight w:val="963"/>
        </w:trPr>
        <w:tc>
          <w:tcPr>
            <w:tcW w:w="3892" w:type="dxa"/>
            <w:gridSpan w:val="3"/>
            <w:tcBorders>
              <w:right w:val="single" w:sz="4" w:space="0" w:color="000000"/>
            </w:tcBorders>
            <w:shd w:val="clear" w:color="auto" w:fill="F2F2F2"/>
          </w:tcPr>
          <w:p w14:paraId="472C10D0" w14:textId="77777777" w:rsidR="009E532F" w:rsidRPr="00FE3FD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F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Name of school (</w:t>
            </w:r>
            <w:r w:rsidRPr="00FE3F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name </w:t>
            </w:r>
            <w:r w:rsidRPr="00FE3FD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, ad</w:t>
            </w:r>
            <w:r w:rsidRPr="00FE3F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GB"/>
              </w:rPr>
              <w:t>dress</w:t>
            </w:r>
            <w:r w:rsidRPr="00FE3FD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 xml:space="preserve">, </w:t>
            </w:r>
            <w:r w:rsidRPr="00FE3F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GB"/>
              </w:rPr>
              <w:t>phone numbers</w:t>
            </w:r>
            <w:r w:rsidRPr="00FE3FD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)</w:t>
            </w:r>
            <w:r w:rsidRPr="00FE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:</w:t>
            </w:r>
          </w:p>
          <w:p w14:paraId="008DD3AF" w14:textId="77777777" w:rsidR="009E532F" w:rsidRPr="00FE3FD5" w:rsidRDefault="009E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6133" w:type="dxa"/>
            <w:gridSpan w:val="4"/>
            <w:tcBorders>
              <w:left w:val="single" w:sz="4" w:space="0" w:color="000000"/>
            </w:tcBorders>
          </w:tcPr>
          <w:p w14:paraId="5BFE8510" w14:textId="77777777" w:rsidR="009E532F" w:rsidRPr="00FE3FD5" w:rsidRDefault="009E532F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9E532F" w14:paraId="23496FC9" w14:textId="77777777">
        <w:tc>
          <w:tcPr>
            <w:tcW w:w="3892" w:type="dxa"/>
            <w:gridSpan w:val="3"/>
            <w:tcBorders>
              <w:right w:val="single" w:sz="4" w:space="0" w:color="000000"/>
            </w:tcBorders>
            <w:shd w:val="clear" w:color="auto" w:fill="F2F2F2"/>
          </w:tcPr>
          <w:p w14:paraId="13B4B56A" w14:textId="77777777" w:rsidR="009E532F" w:rsidRDefault="00000000">
            <w:pPr>
              <w:numPr>
                <w:ilvl w:val="3"/>
                <w:numId w:val="1"/>
              </w:numPr>
              <w:tabs>
                <w:tab w:val="left" w:pos="2880"/>
              </w:tabs>
              <w:spacing w:line="360" w:lineRule="auto"/>
              <w:ind w:left="284" w:hanging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Attendant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surname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</w:p>
        </w:tc>
        <w:tc>
          <w:tcPr>
            <w:tcW w:w="6133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16A06B84" w14:textId="77777777" w:rsidR="009E532F" w:rsidRDefault="009E532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31E1398A" w14:textId="77777777">
        <w:tc>
          <w:tcPr>
            <w:tcW w:w="3892" w:type="dxa"/>
            <w:gridSpan w:val="3"/>
            <w:tcBorders>
              <w:right w:val="single" w:sz="4" w:space="0" w:color="000000"/>
            </w:tcBorders>
            <w:shd w:val="clear" w:color="auto" w:fill="F2F2F2"/>
          </w:tcPr>
          <w:p w14:paraId="53523AC6" w14:textId="77777777" w:rsidR="009E532F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4.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Product’s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</w:p>
        </w:tc>
        <w:tc>
          <w:tcPr>
            <w:tcW w:w="6133" w:type="dxa"/>
            <w:gridSpan w:val="4"/>
            <w:tcBorders>
              <w:left w:val="single" w:sz="4" w:space="0" w:color="000000"/>
            </w:tcBorders>
            <w:shd w:val="clear" w:color="auto" w:fill="FFFFFF"/>
          </w:tcPr>
          <w:p w14:paraId="14A5A615" w14:textId="77777777" w:rsidR="009E532F" w:rsidRDefault="009E532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:rsidRPr="00FF3DC0" w14:paraId="6549F12D" w14:textId="77777777">
        <w:tc>
          <w:tcPr>
            <w:tcW w:w="10025" w:type="dxa"/>
            <w:gridSpan w:val="7"/>
            <w:shd w:val="clear" w:color="auto" w:fill="F2F2F2"/>
          </w:tcPr>
          <w:p w14:paraId="286928AB" w14:textId="77777777" w:rsidR="009E532F" w:rsidRPr="00FE3FD5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E3FD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GB"/>
              </w:rPr>
              <w:t xml:space="preserve">5. </w:t>
            </w:r>
            <w:r w:rsidRPr="00F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Raw material norm for 10 pieces</w:t>
            </w:r>
            <w:r w:rsidRPr="00FE3FD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GB"/>
              </w:rPr>
              <w:t>:</w:t>
            </w:r>
            <w:r w:rsidRPr="00F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</w:p>
        </w:tc>
      </w:tr>
      <w:tr w:rsidR="009E532F" w14:paraId="6E09E2B4" w14:textId="77777777">
        <w:trPr>
          <w:trHeight w:val="20"/>
        </w:trPr>
        <w:tc>
          <w:tcPr>
            <w:tcW w:w="797" w:type="dxa"/>
            <w:shd w:val="clear" w:color="auto" w:fill="FFFFFF"/>
            <w:vAlign w:val="center"/>
          </w:tcPr>
          <w:p w14:paraId="60B62902" w14:textId="77777777" w:rsidR="009E532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705" w:type="dxa"/>
            <w:gridSpan w:val="3"/>
            <w:shd w:val="clear" w:color="auto" w:fill="FFFFFF"/>
            <w:vAlign w:val="center"/>
          </w:tcPr>
          <w:p w14:paraId="47500D83" w14:textId="77777777" w:rsidR="009E532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Raw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material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73" w:type="dxa"/>
            <w:gridSpan w:val="2"/>
            <w:shd w:val="clear" w:color="auto" w:fill="FFFFFF"/>
            <w:vAlign w:val="center"/>
          </w:tcPr>
          <w:p w14:paraId="652347FC" w14:textId="77777777" w:rsidR="009E532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Unit 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measurement</w:t>
            </w:r>
            <w:proofErr w:type="spellEnd"/>
          </w:p>
        </w:tc>
        <w:tc>
          <w:tcPr>
            <w:tcW w:w="2350" w:type="dxa"/>
            <w:shd w:val="clear" w:color="auto" w:fill="FFFFFF"/>
            <w:vAlign w:val="center"/>
          </w:tcPr>
          <w:p w14:paraId="158D6FE2" w14:textId="77777777" w:rsidR="009E532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Amount</w:t>
            </w:r>
            <w:proofErr w:type="spellEnd"/>
          </w:p>
        </w:tc>
      </w:tr>
      <w:tr w:rsidR="009E532F" w14:paraId="6249098F" w14:textId="77777777">
        <w:tc>
          <w:tcPr>
            <w:tcW w:w="797" w:type="dxa"/>
          </w:tcPr>
          <w:p w14:paraId="0C4AF6AD" w14:textId="77777777" w:rsidR="009E532F" w:rsidRDefault="009E53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05" w:type="dxa"/>
            <w:gridSpan w:val="3"/>
          </w:tcPr>
          <w:p w14:paraId="32E5F1E3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14:paraId="3A7D5D4B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0" w:type="dxa"/>
          </w:tcPr>
          <w:p w14:paraId="7670D930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38256AEC" w14:textId="77777777">
        <w:tc>
          <w:tcPr>
            <w:tcW w:w="797" w:type="dxa"/>
          </w:tcPr>
          <w:p w14:paraId="2700AE5C" w14:textId="77777777" w:rsidR="009E532F" w:rsidRDefault="009E53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05" w:type="dxa"/>
            <w:gridSpan w:val="3"/>
          </w:tcPr>
          <w:p w14:paraId="602DB91D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14:paraId="5523887E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0" w:type="dxa"/>
          </w:tcPr>
          <w:p w14:paraId="4F382662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6BCED84A" w14:textId="77777777">
        <w:tc>
          <w:tcPr>
            <w:tcW w:w="797" w:type="dxa"/>
          </w:tcPr>
          <w:p w14:paraId="0E83BA1A" w14:textId="77777777" w:rsidR="009E532F" w:rsidRDefault="009E53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05" w:type="dxa"/>
            <w:gridSpan w:val="3"/>
          </w:tcPr>
          <w:p w14:paraId="6E872D2B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14:paraId="52DCAD87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0" w:type="dxa"/>
          </w:tcPr>
          <w:p w14:paraId="76F9E4E3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570739C3" w14:textId="77777777">
        <w:tc>
          <w:tcPr>
            <w:tcW w:w="797" w:type="dxa"/>
          </w:tcPr>
          <w:p w14:paraId="794C8A96" w14:textId="77777777" w:rsidR="009E532F" w:rsidRDefault="009E53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05" w:type="dxa"/>
            <w:gridSpan w:val="3"/>
          </w:tcPr>
          <w:p w14:paraId="086D9881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14:paraId="6F8031A7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0" w:type="dxa"/>
          </w:tcPr>
          <w:p w14:paraId="23FDB4A1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469C6E6D" w14:textId="77777777">
        <w:tc>
          <w:tcPr>
            <w:tcW w:w="797" w:type="dxa"/>
          </w:tcPr>
          <w:p w14:paraId="4B3FCD4C" w14:textId="77777777" w:rsidR="009E532F" w:rsidRDefault="009E53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05" w:type="dxa"/>
            <w:gridSpan w:val="3"/>
          </w:tcPr>
          <w:p w14:paraId="69B3C62E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14:paraId="30C6D04B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0" w:type="dxa"/>
          </w:tcPr>
          <w:p w14:paraId="56319134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61310C4A" w14:textId="77777777">
        <w:tc>
          <w:tcPr>
            <w:tcW w:w="797" w:type="dxa"/>
          </w:tcPr>
          <w:p w14:paraId="7A453312" w14:textId="77777777" w:rsidR="009E532F" w:rsidRDefault="009E53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05" w:type="dxa"/>
            <w:gridSpan w:val="3"/>
          </w:tcPr>
          <w:p w14:paraId="4BC533D2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14:paraId="6761E9E9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0" w:type="dxa"/>
          </w:tcPr>
          <w:p w14:paraId="32577BB1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0E353AA2" w14:textId="77777777">
        <w:tc>
          <w:tcPr>
            <w:tcW w:w="797" w:type="dxa"/>
          </w:tcPr>
          <w:p w14:paraId="31B16EAA" w14:textId="77777777" w:rsidR="009E532F" w:rsidRDefault="009E53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05" w:type="dxa"/>
            <w:gridSpan w:val="3"/>
          </w:tcPr>
          <w:p w14:paraId="7EEF4C4A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14:paraId="3D4EBF99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0" w:type="dxa"/>
          </w:tcPr>
          <w:p w14:paraId="11192F38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290BF6AE" w14:textId="77777777">
        <w:tc>
          <w:tcPr>
            <w:tcW w:w="797" w:type="dxa"/>
          </w:tcPr>
          <w:p w14:paraId="2B1710AD" w14:textId="77777777" w:rsidR="009E532F" w:rsidRDefault="009E53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05" w:type="dxa"/>
            <w:gridSpan w:val="3"/>
          </w:tcPr>
          <w:p w14:paraId="2EE77CB0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14:paraId="01A73C7D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0" w:type="dxa"/>
          </w:tcPr>
          <w:p w14:paraId="07C84501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32ADE55A" w14:textId="77777777">
        <w:tc>
          <w:tcPr>
            <w:tcW w:w="797" w:type="dxa"/>
          </w:tcPr>
          <w:p w14:paraId="4B0342D8" w14:textId="77777777" w:rsidR="009E532F" w:rsidRDefault="009E53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05" w:type="dxa"/>
            <w:gridSpan w:val="3"/>
          </w:tcPr>
          <w:p w14:paraId="5728418E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14:paraId="3E67C817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0" w:type="dxa"/>
          </w:tcPr>
          <w:p w14:paraId="2E73FC96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7A9C926D" w14:textId="77777777">
        <w:tc>
          <w:tcPr>
            <w:tcW w:w="797" w:type="dxa"/>
          </w:tcPr>
          <w:p w14:paraId="544485E3" w14:textId="77777777" w:rsidR="009E532F" w:rsidRDefault="009E53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05" w:type="dxa"/>
            <w:gridSpan w:val="3"/>
          </w:tcPr>
          <w:p w14:paraId="63D12749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14:paraId="69DD02D8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0" w:type="dxa"/>
          </w:tcPr>
          <w:p w14:paraId="5EC304D0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69CD481C" w14:textId="77777777">
        <w:tc>
          <w:tcPr>
            <w:tcW w:w="797" w:type="dxa"/>
          </w:tcPr>
          <w:p w14:paraId="63AA4AE5" w14:textId="77777777" w:rsidR="009E532F" w:rsidRDefault="009E53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05" w:type="dxa"/>
            <w:gridSpan w:val="3"/>
          </w:tcPr>
          <w:p w14:paraId="1708113B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14:paraId="2B89B656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0" w:type="dxa"/>
          </w:tcPr>
          <w:p w14:paraId="5D24DA08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0CA6736F" w14:textId="77777777">
        <w:tc>
          <w:tcPr>
            <w:tcW w:w="797" w:type="dxa"/>
          </w:tcPr>
          <w:p w14:paraId="035446E6" w14:textId="77777777" w:rsidR="009E532F" w:rsidRDefault="009E53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05" w:type="dxa"/>
            <w:gridSpan w:val="3"/>
          </w:tcPr>
          <w:p w14:paraId="5330882C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14:paraId="07E4D6AF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0" w:type="dxa"/>
          </w:tcPr>
          <w:p w14:paraId="710CA1C2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2A02C7F9" w14:textId="77777777">
        <w:tc>
          <w:tcPr>
            <w:tcW w:w="797" w:type="dxa"/>
          </w:tcPr>
          <w:p w14:paraId="68A728C9" w14:textId="77777777" w:rsidR="009E532F" w:rsidRDefault="009E53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05" w:type="dxa"/>
            <w:gridSpan w:val="3"/>
          </w:tcPr>
          <w:p w14:paraId="6FD4A173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14:paraId="4B42B156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0" w:type="dxa"/>
          </w:tcPr>
          <w:p w14:paraId="589A141F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60D788DD" w14:textId="77777777">
        <w:tc>
          <w:tcPr>
            <w:tcW w:w="797" w:type="dxa"/>
          </w:tcPr>
          <w:p w14:paraId="47BE65B6" w14:textId="77777777" w:rsidR="009E532F" w:rsidRDefault="009E53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05" w:type="dxa"/>
            <w:gridSpan w:val="3"/>
          </w:tcPr>
          <w:p w14:paraId="6E50D12E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14:paraId="2D75B84A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0" w:type="dxa"/>
          </w:tcPr>
          <w:p w14:paraId="182BBBFD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138837EE" w14:textId="77777777">
        <w:tc>
          <w:tcPr>
            <w:tcW w:w="797" w:type="dxa"/>
          </w:tcPr>
          <w:p w14:paraId="47AA69B7" w14:textId="77777777" w:rsidR="009E532F" w:rsidRDefault="009E53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05" w:type="dxa"/>
            <w:gridSpan w:val="3"/>
          </w:tcPr>
          <w:p w14:paraId="6FA66CBE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 w14:paraId="5EA69801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0" w:type="dxa"/>
          </w:tcPr>
          <w:p w14:paraId="38223641" w14:textId="77777777" w:rsidR="009E532F" w:rsidRDefault="009E532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17DCCF59" w14:textId="77777777">
        <w:tc>
          <w:tcPr>
            <w:tcW w:w="10025" w:type="dxa"/>
            <w:gridSpan w:val="7"/>
            <w:shd w:val="clear" w:color="auto" w:fill="F2F2F2"/>
            <w:vAlign w:val="center"/>
          </w:tcPr>
          <w:p w14:paraId="6BD6508B" w14:textId="77777777" w:rsidR="009E532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Preparation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method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</w:p>
        </w:tc>
      </w:tr>
      <w:tr w:rsidR="009E532F" w14:paraId="5917E614" w14:textId="77777777">
        <w:trPr>
          <w:trHeight w:val="1131"/>
        </w:trPr>
        <w:tc>
          <w:tcPr>
            <w:tcW w:w="10025" w:type="dxa"/>
            <w:gridSpan w:val="7"/>
            <w:tcBorders>
              <w:bottom w:val="single" w:sz="4" w:space="0" w:color="000000"/>
            </w:tcBorders>
          </w:tcPr>
          <w:p w14:paraId="0D0B3DB6" w14:textId="77777777" w:rsidR="009E532F" w:rsidRDefault="009E532F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4B2153" w14:textId="77777777" w:rsidR="009E532F" w:rsidRDefault="009E532F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44A1516" w14:textId="77777777" w:rsidR="009E532F" w:rsidRDefault="009E532F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532F" w14:paraId="7D5DBFAF" w14:textId="77777777">
        <w:trPr>
          <w:trHeight w:val="402"/>
        </w:trPr>
        <w:tc>
          <w:tcPr>
            <w:tcW w:w="10025" w:type="dxa"/>
            <w:gridSpan w:val="7"/>
            <w:tcBorders>
              <w:bottom w:val="single" w:sz="4" w:space="0" w:color="000000"/>
            </w:tcBorders>
            <w:shd w:val="clear" w:color="auto" w:fill="F2F2F2"/>
          </w:tcPr>
          <w:p w14:paraId="04E26C34" w14:textId="77777777" w:rsidR="009E532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Decoration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method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9E532F" w14:paraId="638B64A9" w14:textId="77777777">
        <w:trPr>
          <w:trHeight w:val="572"/>
        </w:trPr>
        <w:tc>
          <w:tcPr>
            <w:tcW w:w="10025" w:type="dxa"/>
            <w:gridSpan w:val="7"/>
            <w:tcBorders>
              <w:bottom w:val="single" w:sz="4" w:space="0" w:color="000000"/>
            </w:tcBorders>
          </w:tcPr>
          <w:p w14:paraId="108F90A4" w14:textId="77777777" w:rsidR="009E532F" w:rsidRDefault="009E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EACA4FD" w14:textId="77777777" w:rsidR="009E532F" w:rsidRDefault="009E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0426DB3" w14:textId="77777777" w:rsidR="009E532F" w:rsidRDefault="009E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F776C88" w14:textId="77777777" w:rsidR="009E532F" w:rsidRDefault="009E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E532F" w14:paraId="54291B74" w14:textId="77777777">
        <w:trPr>
          <w:trHeight w:val="372"/>
        </w:trPr>
        <w:tc>
          <w:tcPr>
            <w:tcW w:w="10025" w:type="dxa"/>
            <w:gridSpan w:val="7"/>
            <w:tcBorders>
              <w:bottom w:val="single" w:sz="4" w:space="0" w:color="000000"/>
            </w:tcBorders>
            <w:shd w:val="clear" w:color="auto" w:fill="F2F2F2"/>
          </w:tcPr>
          <w:p w14:paraId="75A19DA1" w14:textId="7E4897D8" w:rsidR="009E532F" w:rsidRDefault="00FE3FD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Photo of the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product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9E532F" w14:paraId="05BD3E7F" w14:textId="77777777">
        <w:trPr>
          <w:trHeight w:val="5476"/>
        </w:trPr>
        <w:tc>
          <w:tcPr>
            <w:tcW w:w="10025" w:type="dxa"/>
            <w:gridSpan w:val="7"/>
            <w:tcBorders>
              <w:bottom w:val="single" w:sz="4" w:space="0" w:color="000000"/>
            </w:tcBorders>
          </w:tcPr>
          <w:p w14:paraId="480F159F" w14:textId="77777777" w:rsidR="009E532F" w:rsidRDefault="009E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E532F" w14:paraId="6C20A0B0" w14:textId="77777777">
        <w:trPr>
          <w:trHeight w:val="402"/>
        </w:trPr>
        <w:tc>
          <w:tcPr>
            <w:tcW w:w="3397" w:type="dxa"/>
            <w:gridSpan w:val="2"/>
            <w:tcBorders>
              <w:bottom w:val="single" w:sz="4" w:space="0" w:color="000000"/>
            </w:tcBorders>
          </w:tcPr>
          <w:p w14:paraId="4813376C" w14:textId="77777777" w:rsidR="009E532F" w:rsidRDefault="009E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442074C" w14:textId="77777777" w:rsidR="009E532F" w:rsidRDefault="009E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18" w:type="dxa"/>
            <w:gridSpan w:val="3"/>
            <w:tcBorders>
              <w:bottom w:val="single" w:sz="4" w:space="0" w:color="000000"/>
            </w:tcBorders>
          </w:tcPr>
          <w:p w14:paraId="141EB904" w14:textId="77777777" w:rsidR="009E532F" w:rsidRDefault="009E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gridSpan w:val="2"/>
            <w:tcBorders>
              <w:bottom w:val="single" w:sz="4" w:space="0" w:color="000000"/>
            </w:tcBorders>
          </w:tcPr>
          <w:p w14:paraId="79AC9016" w14:textId="77777777" w:rsidR="009E532F" w:rsidRDefault="009E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3AC17427" w14:textId="4242059D" w:rsidR="009E532F" w:rsidRPr="00FE3FD5" w:rsidRDefault="00FE3FD5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</w:pPr>
      <w:r w:rsidRPr="00FE3F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school stamp</w:t>
      </w:r>
      <w:r w:rsidRPr="00FE3F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ab/>
      </w:r>
      <w:r w:rsidRPr="00FE3F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ab/>
        <w:t xml:space="preserve">            participant’s 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ignature</w:t>
      </w:r>
      <w:r w:rsidRPr="00FE3F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ab/>
      </w:r>
      <w:r w:rsidRPr="00FE3F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ab/>
      </w:r>
      <w:r w:rsidR="00FF3D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eacher’s signature</w:t>
      </w:r>
    </w:p>
    <w:sectPr w:rsidR="009E532F" w:rsidRPr="00FE3FD5">
      <w:headerReference w:type="default" r:id="rId8"/>
      <w:footerReference w:type="default" r:id="rId9"/>
      <w:pgSz w:w="11907" w:h="16839"/>
      <w:pgMar w:top="851" w:right="851" w:bottom="851" w:left="851" w:header="652" w:footer="4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1A82C" w14:textId="77777777" w:rsidR="001533D4" w:rsidRDefault="001533D4">
      <w:r>
        <w:separator/>
      </w:r>
    </w:p>
  </w:endnote>
  <w:endnote w:type="continuationSeparator" w:id="0">
    <w:p w14:paraId="18EEDC6B" w14:textId="77777777" w:rsidR="001533D4" w:rsidRDefault="00153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buntu">
    <w:charset w:val="00"/>
    <w:family w:val="swiss"/>
    <w:pitch w:val="variable"/>
    <w:sig w:usb0="E00002FF" w:usb1="5000205B" w:usb2="00000000" w:usb3="00000000" w:csb0="0000009F" w:csb1="00000000"/>
    <w:embedRegular r:id="rId1" w:fontKey="{90AB8CBB-A756-42D4-95B3-D05DF4B49A43}"/>
    <w:embedBold r:id="rId2" w:fontKey="{D36A6014-B323-4593-A60D-4E60EB3A96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32B27F1-B5AD-49C6-AA16-1BAF46C70A9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48473A8-7FF1-4C9A-8F58-8EA4DF672B59}"/>
    <w:embedBold r:id="rId5" w:fontKey="{94604E27-1B10-40DC-9521-CB5A6F1BB58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F532F288-169F-4DE3-B42F-579676CC1D6A}"/>
  </w:font>
  <w:font w:name="Lato">
    <w:charset w:val="00"/>
    <w:family w:val="swiss"/>
    <w:pitch w:val="variable"/>
    <w:sig w:usb0="E10002FF" w:usb1="5000ECFF" w:usb2="00000021" w:usb3="00000000" w:csb0="0000019F" w:csb1="00000000"/>
    <w:embedBold r:id="rId7" w:fontKey="{831A4FB1-11AE-4CB1-BAFC-E735BD4C108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1202E68B-0EAF-433F-B3DE-CF679943CF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112C1" w14:textId="77777777" w:rsidR="009E53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E7A75A3" wp14:editId="2AFFADAE">
          <wp:simplePos x="0" y="0"/>
          <wp:positionH relativeFrom="column">
            <wp:posOffset>-511808</wp:posOffset>
          </wp:positionH>
          <wp:positionV relativeFrom="paragraph">
            <wp:posOffset>-711834</wp:posOffset>
          </wp:positionV>
          <wp:extent cx="2322830" cy="1078865"/>
          <wp:effectExtent l="0" t="0" r="0" b="0"/>
          <wp:wrapNone/>
          <wp:docPr id="8" name="image3.jpg" descr="C:\Documents and Settings\kajam\Pulpit\papier_wzó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:\Documents and Settings\kajam\Pulpit\papier_wzór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2830" cy="1078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E92FCE" w14:textId="77777777" w:rsidR="009E532F" w:rsidRDefault="009E53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53DBECCB" w14:textId="77777777" w:rsidR="009E532F" w:rsidRDefault="009E53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90541" w14:textId="77777777" w:rsidR="001533D4" w:rsidRDefault="001533D4">
      <w:r>
        <w:separator/>
      </w:r>
    </w:p>
  </w:footnote>
  <w:footnote w:type="continuationSeparator" w:id="0">
    <w:p w14:paraId="063136C3" w14:textId="77777777" w:rsidR="001533D4" w:rsidRDefault="00153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73119" w14:textId="77777777" w:rsidR="009E53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C37417E" wp14:editId="7ED85B3B">
          <wp:extent cx="6601258" cy="1165122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1258" cy="11651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D30EC2E" wp14:editId="68E18364">
          <wp:simplePos x="0" y="0"/>
          <wp:positionH relativeFrom="column">
            <wp:posOffset>498475</wp:posOffset>
          </wp:positionH>
          <wp:positionV relativeFrom="paragraph">
            <wp:posOffset>527685</wp:posOffset>
          </wp:positionV>
          <wp:extent cx="714375" cy="676275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375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B34ACC" w14:textId="77777777" w:rsidR="009E532F" w:rsidRDefault="009E53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right="-72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F1FAB"/>
    <w:multiLevelType w:val="multilevel"/>
    <w:tmpl w:val="4E8838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18E02D8"/>
    <w:multiLevelType w:val="multilevel"/>
    <w:tmpl w:val="81AE85A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42A235C"/>
    <w:multiLevelType w:val="multilevel"/>
    <w:tmpl w:val="7722D6B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796173307">
    <w:abstractNumId w:val="0"/>
  </w:num>
  <w:num w:numId="2" w16cid:durableId="1098871018">
    <w:abstractNumId w:val="1"/>
  </w:num>
  <w:num w:numId="3" w16cid:durableId="4937677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32F"/>
    <w:rsid w:val="001533D4"/>
    <w:rsid w:val="001974E5"/>
    <w:rsid w:val="00633DFC"/>
    <w:rsid w:val="00767BE5"/>
    <w:rsid w:val="007C0207"/>
    <w:rsid w:val="00911AC4"/>
    <w:rsid w:val="009E532F"/>
    <w:rsid w:val="00CB4403"/>
    <w:rsid w:val="00FE3FD5"/>
    <w:rsid w:val="00FF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B5C5A"/>
  <w15:docId w15:val="{B18622DC-FB39-4AE7-9E30-C60D39345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buntu" w:eastAsia="Ubuntu" w:hAnsi="Ubuntu" w:cs="Ubuntu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dymka">
    <w:name w:val="Balloon Text"/>
    <w:link w:val="TekstdymkaZnak"/>
    <w:uiPriority w:val="99"/>
    <w:semiHidden/>
    <w:unhideWhenUsed/>
    <w:qFormat/>
    <w:rsid w:val="00126432"/>
    <w:rPr>
      <w:rFonts w:ascii="Tahoma" w:hAnsi="Tahoma" w:cs="Tahoma"/>
      <w:sz w:val="16"/>
      <w:szCs w:val="16"/>
    </w:rPr>
  </w:style>
  <w:style w:type="paragraph" w:styleId="Tekstpodstawowy">
    <w:name w:val="Body Text"/>
    <w:uiPriority w:val="1"/>
    <w:qFormat/>
    <w:rsid w:val="00126432"/>
    <w:rPr>
      <w:sz w:val="18"/>
      <w:szCs w:val="18"/>
    </w:rPr>
  </w:style>
  <w:style w:type="paragraph" w:styleId="Stopka">
    <w:name w:val="footer"/>
    <w:link w:val="StopkaZnak"/>
    <w:uiPriority w:val="99"/>
    <w:unhideWhenUsed/>
    <w:qFormat/>
    <w:rsid w:val="00126432"/>
    <w:pPr>
      <w:tabs>
        <w:tab w:val="center" w:pos="4536"/>
        <w:tab w:val="right" w:pos="9072"/>
      </w:tabs>
    </w:pPr>
  </w:style>
  <w:style w:type="paragraph" w:styleId="Nagwek">
    <w:name w:val="header"/>
    <w:link w:val="NagwekZnak"/>
    <w:uiPriority w:val="99"/>
    <w:unhideWhenUsed/>
    <w:qFormat/>
    <w:rsid w:val="00126432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59"/>
    <w:qFormat/>
    <w:rsid w:val="0012643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uiPriority w:val="2"/>
    <w:semiHidden/>
    <w:unhideWhenUsed/>
    <w:qFormat/>
    <w:rsid w:val="00126432"/>
    <w:pPr>
      <w:autoSpaceDE w:val="0"/>
      <w:autoSpaceDN w:val="0"/>
    </w:pPr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1"/>
    <w:qFormat/>
    <w:rsid w:val="00126432"/>
    <w:pPr>
      <w:ind w:left="412" w:hanging="186"/>
    </w:pPr>
  </w:style>
  <w:style w:type="paragraph" w:customStyle="1" w:styleId="TableParagraph">
    <w:name w:val="Table Paragraph"/>
    <w:uiPriority w:val="1"/>
    <w:qFormat/>
    <w:rsid w:val="00126432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26432"/>
    <w:rPr>
      <w:rFonts w:ascii="Tahoma" w:eastAsia="Ubuntu" w:hAnsi="Tahoma" w:cs="Tahoma"/>
      <w:sz w:val="16"/>
      <w:szCs w:val="16"/>
      <w:lang w:val="pl-PL" w:eastAsia="pl-PL" w:bidi="pl-PL"/>
    </w:rPr>
  </w:style>
  <w:style w:type="table" w:customStyle="1" w:styleId="Jasnasiatka1">
    <w:name w:val="Jasna siatka1"/>
    <w:basedOn w:val="Standardowy"/>
    <w:uiPriority w:val="62"/>
    <w:qFormat/>
    <w:rsid w:val="00126432"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character" w:customStyle="1" w:styleId="NagwekZnak">
    <w:name w:val="Nagłówek Znak"/>
    <w:basedOn w:val="Domylnaczcionkaakapitu"/>
    <w:link w:val="Nagwek"/>
    <w:uiPriority w:val="99"/>
    <w:qFormat/>
    <w:rsid w:val="00126432"/>
    <w:rPr>
      <w:rFonts w:ascii="Ubuntu" w:eastAsia="Ubuntu" w:hAnsi="Ubuntu" w:cs="Ubuntu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26432"/>
    <w:rPr>
      <w:rFonts w:ascii="Ubuntu" w:eastAsia="Ubuntu" w:hAnsi="Ubuntu" w:cs="Ubuntu"/>
      <w:lang w:val="pl-PL" w:eastAsia="pl-PL" w:bidi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1tBO7NrDLSDASVFuh3f9yOFNSw==">CgMxLjA4AHIhMWk0WkhBekVYM09ZYmJISGJmU0ZqNjNTUWliTnVIdUNH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70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Dera</dc:creator>
  <cp:lastModifiedBy>Monika Zacharska</cp:lastModifiedBy>
  <cp:revision>5</cp:revision>
  <dcterms:created xsi:type="dcterms:W3CDTF">2026-01-08T20:08:00Z</dcterms:created>
  <dcterms:modified xsi:type="dcterms:W3CDTF">2026-01-08T21:16:00Z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  <property fmtid="{D5CDD505-2E9C-101B-9397-08002B2CF9AE}" pid="5" name="KSOProductBuildVer">
    <vt:lpwstr>1045-12.2.0.19307</vt:lpwstr>
  </property>
  <property fmtid="{D5CDD505-2E9C-101B-9397-08002B2CF9AE}" pid="6" name="ICV">
    <vt:lpwstr>FC12B4E6746F42C1844DD583F0A48E63_12</vt:lpwstr>
  </property>
</Properties>
</file>