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D2FA" w14:textId="22012FCB" w:rsidR="00F40A6F" w:rsidRDefault="00D66301">
      <w:pPr>
        <w:pStyle w:val="Standard"/>
        <w:tabs>
          <w:tab w:val="left" w:pos="268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C2B220" wp14:editId="2293410F">
            <wp:simplePos x="0" y="0"/>
            <wp:positionH relativeFrom="column">
              <wp:posOffset>5215890</wp:posOffset>
            </wp:positionH>
            <wp:positionV relativeFrom="page">
              <wp:posOffset>1303020</wp:posOffset>
            </wp:positionV>
            <wp:extent cx="579116" cy="457200"/>
            <wp:effectExtent l="0" t="0" r="0" b="0"/>
            <wp:wrapSquare wrapText="bothSides"/>
            <wp:docPr id="1415119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457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4C440C40" wp14:editId="4317ECD0">
            <wp:simplePos x="0" y="0"/>
            <wp:positionH relativeFrom="column">
              <wp:posOffset>15240</wp:posOffset>
            </wp:positionH>
            <wp:positionV relativeFrom="page">
              <wp:posOffset>624840</wp:posOffset>
            </wp:positionV>
            <wp:extent cx="6600962" cy="1164963"/>
            <wp:effectExtent l="0" t="0" r="9388" b="0"/>
            <wp:wrapSquare wrapText="bothSides"/>
            <wp:docPr id="422027599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0962" cy="11649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1D97F51" w14:textId="77777777" w:rsidR="00F40A6F" w:rsidRPr="003A1369" w:rsidRDefault="00000000">
      <w:pPr>
        <w:pStyle w:val="Standard"/>
        <w:ind w:right="414"/>
        <w:jc w:val="right"/>
        <w:rPr>
          <w:sz w:val="18"/>
          <w:szCs w:val="18"/>
        </w:rPr>
      </w:pPr>
      <w:proofErr w:type="spellStart"/>
      <w:r w:rsidRPr="003A1369">
        <w:rPr>
          <w:rFonts w:ascii="Times New Roman" w:hAnsi="Times New Roman" w:cs="Times New Roman"/>
          <w:b/>
          <w:bCs/>
          <w:sz w:val="18"/>
          <w:szCs w:val="18"/>
        </w:rPr>
        <w:t>Waiter</w:t>
      </w:r>
      <w:proofErr w:type="spellEnd"/>
      <w:r w:rsidRPr="003A136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3A1369">
        <w:rPr>
          <w:rFonts w:ascii="Times New Roman" w:hAnsi="Times New Roman" w:cs="Times New Roman"/>
          <w:b/>
          <w:bCs/>
          <w:sz w:val="18"/>
          <w:szCs w:val="18"/>
        </w:rPr>
        <w:t>Contest</w:t>
      </w:r>
      <w:proofErr w:type="spellEnd"/>
    </w:p>
    <w:p w14:paraId="0FF5E646" w14:textId="77777777" w:rsidR="00F40A6F" w:rsidRPr="003A1369" w:rsidRDefault="00000000">
      <w:pPr>
        <w:pStyle w:val="Standard"/>
        <w:ind w:right="414"/>
        <w:jc w:val="right"/>
        <w:rPr>
          <w:sz w:val="18"/>
          <w:szCs w:val="18"/>
        </w:rPr>
      </w:pPr>
      <w:r w:rsidRPr="003A1369">
        <w:rPr>
          <w:rFonts w:ascii="Times New Roman" w:hAnsi="Times New Roman" w:cs="Times New Roman"/>
          <w:sz w:val="18"/>
          <w:szCs w:val="18"/>
        </w:rPr>
        <w:t>Appendix No.2</w:t>
      </w:r>
    </w:p>
    <w:tbl>
      <w:tblPr>
        <w:tblW w:w="1002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2"/>
        <w:gridCol w:w="1670"/>
        <w:gridCol w:w="1672"/>
        <w:gridCol w:w="3303"/>
        <w:gridCol w:w="40"/>
      </w:tblGrid>
      <w:tr w:rsidR="00F40A6F" w14:paraId="6DE5D70B" w14:textId="77777777" w:rsidTr="00722D3C">
        <w:trPr>
          <w:trHeight w:val="952"/>
        </w:trPr>
        <w:tc>
          <w:tcPr>
            <w:tcW w:w="50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C679" w14:textId="77777777" w:rsidR="00F40A6F" w:rsidRDefault="00000000">
            <w:pPr>
              <w:pStyle w:val="Standard"/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05E6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</w:tcPr>
          <w:p w14:paraId="41F4F849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A6F" w:rsidRPr="003A1369" w14:paraId="72F2AD3F" w14:textId="77777777" w:rsidTr="00722D3C">
        <w:trPr>
          <w:trHeight w:val="830"/>
        </w:trPr>
        <w:tc>
          <w:tcPr>
            <w:tcW w:w="50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A8A0" w14:textId="77777777" w:rsidR="00F40A6F" w:rsidRPr="00D66301" w:rsidRDefault="00000000">
            <w:pPr>
              <w:pStyle w:val="Standard"/>
              <w:rPr>
                <w:lang w:val="en-GB"/>
              </w:rPr>
            </w:pPr>
            <w:r w:rsidRPr="00D6630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School ( name, address, telephone </w:t>
            </w:r>
            <w:proofErr w:type="spellStart"/>
            <w:r w:rsidRPr="00D6630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numer</w:t>
            </w:r>
            <w:proofErr w:type="spellEnd"/>
            <w:r w:rsidRPr="00D6630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):</w:t>
            </w:r>
          </w:p>
          <w:p w14:paraId="7A8CBDB1" w14:textId="77777777" w:rsidR="00F40A6F" w:rsidRPr="00D66301" w:rsidRDefault="00F40A6F">
            <w:pPr>
              <w:pStyle w:val="Akapitzlist"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97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18A7" w14:textId="77777777" w:rsidR="00F40A6F" w:rsidRPr="00D66301" w:rsidRDefault="00F40A6F">
            <w:pPr>
              <w:pStyle w:val="Standard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0" w:type="dxa"/>
          </w:tcPr>
          <w:p w14:paraId="75FC8120" w14:textId="77777777" w:rsidR="00F40A6F" w:rsidRPr="00D66301" w:rsidRDefault="00F40A6F">
            <w:pPr>
              <w:pStyle w:val="Standard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F40A6F" w14:paraId="7ACE1CD7" w14:textId="77777777" w:rsidTr="00722D3C">
        <w:tc>
          <w:tcPr>
            <w:tcW w:w="50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3735" w14:textId="77777777" w:rsidR="00F40A6F" w:rsidRDefault="00000000">
            <w:pPr>
              <w:pStyle w:val="Standard"/>
              <w:tabs>
                <w:tab w:val="left" w:pos="2880"/>
              </w:tabs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Supervisor’s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497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C6B1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</w:tcPr>
          <w:p w14:paraId="5EB2575B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A6F" w14:paraId="036AE1D4" w14:textId="77777777" w:rsidTr="00722D3C">
        <w:tc>
          <w:tcPr>
            <w:tcW w:w="50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5BB1" w14:textId="77777777" w:rsidR="00F40A6F" w:rsidRDefault="00000000">
            <w:pPr>
              <w:pStyle w:val="Standard"/>
              <w:spacing w:line="360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Table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7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B6B3F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</w:tcPr>
          <w:p w14:paraId="131E107A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A6F" w14:paraId="2942B233" w14:textId="77777777" w:rsidTr="00722D3C">
        <w:tc>
          <w:tcPr>
            <w:tcW w:w="99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3CC3" w14:textId="77777777" w:rsidR="00F40A6F" w:rsidRDefault="00000000">
            <w:pPr>
              <w:pStyle w:val="Standard"/>
              <w:spacing w:line="36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 Menu:</w:t>
            </w:r>
          </w:p>
        </w:tc>
        <w:tc>
          <w:tcPr>
            <w:tcW w:w="40" w:type="dxa"/>
          </w:tcPr>
          <w:p w14:paraId="0B35C7E7" w14:textId="77777777" w:rsidR="00F40A6F" w:rsidRDefault="00F40A6F">
            <w:pPr>
              <w:pStyle w:val="Standard"/>
              <w:spacing w:line="360" w:lineRule="auto"/>
            </w:pPr>
          </w:p>
        </w:tc>
      </w:tr>
      <w:tr w:rsidR="00F40A6F" w14:paraId="4F06A3DE" w14:textId="77777777" w:rsidTr="00722D3C">
        <w:trPr>
          <w:trHeight w:val="8566"/>
        </w:trPr>
        <w:tc>
          <w:tcPr>
            <w:tcW w:w="99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1ABA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D475B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75C95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7709B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7D827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C34F2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80D85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B667B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75B3E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D44A98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" w:type="dxa"/>
          </w:tcPr>
          <w:p w14:paraId="173E6072" w14:textId="77777777" w:rsidR="00F40A6F" w:rsidRDefault="00F40A6F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0A6F" w:rsidRPr="003A1369" w14:paraId="1C33AA78" w14:textId="77777777" w:rsidTr="00722D3C">
        <w:tc>
          <w:tcPr>
            <w:tcW w:w="99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6D2A" w14:textId="77777777" w:rsidR="00F40A6F" w:rsidRPr="00D66301" w:rsidRDefault="0000000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lang w:val="en-GB"/>
              </w:rPr>
            </w:pPr>
            <w:r w:rsidRPr="00D6630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Photo of the menu card :</w:t>
            </w:r>
          </w:p>
        </w:tc>
        <w:tc>
          <w:tcPr>
            <w:tcW w:w="40" w:type="dxa"/>
          </w:tcPr>
          <w:p w14:paraId="666DC537" w14:textId="77777777" w:rsidR="00F40A6F" w:rsidRPr="00D66301" w:rsidRDefault="00F40A6F">
            <w:pPr>
              <w:pStyle w:val="Akapitzlist"/>
              <w:spacing w:line="360" w:lineRule="auto"/>
              <w:rPr>
                <w:lang w:val="en-GB"/>
              </w:rPr>
            </w:pPr>
          </w:p>
        </w:tc>
      </w:tr>
      <w:tr w:rsidR="00F40A6F" w:rsidRPr="003A1369" w14:paraId="77F6E00B" w14:textId="77777777" w:rsidTr="00722D3C">
        <w:trPr>
          <w:trHeight w:val="6588"/>
        </w:trPr>
        <w:tc>
          <w:tcPr>
            <w:tcW w:w="99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8F1F" w14:textId="77777777" w:rsidR="00F40A6F" w:rsidRPr="00D66301" w:rsidRDefault="00F40A6F">
            <w:pPr>
              <w:pStyle w:val="Standard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6C23D5A" w14:textId="77777777" w:rsidR="00F40A6F" w:rsidRPr="00D66301" w:rsidRDefault="00F40A6F">
            <w:pPr>
              <w:pStyle w:val="Standard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4B87C2B" w14:textId="77777777" w:rsidR="00F40A6F" w:rsidRPr="00D66301" w:rsidRDefault="00F40A6F">
            <w:pPr>
              <w:pStyle w:val="Standard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4802243" w14:textId="77777777" w:rsidR="00F40A6F" w:rsidRPr="00D66301" w:rsidRDefault="00F40A6F">
            <w:pPr>
              <w:pStyle w:val="Standard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32AF375D" w14:textId="77777777" w:rsidR="00F40A6F" w:rsidRPr="00D66301" w:rsidRDefault="00F40A6F">
            <w:pPr>
              <w:pStyle w:val="Standard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6EBA828" w14:textId="77777777" w:rsidR="00F40A6F" w:rsidRPr="00D66301" w:rsidRDefault="00F40A6F">
            <w:pPr>
              <w:pStyle w:val="Standard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0" w:type="dxa"/>
          </w:tcPr>
          <w:p w14:paraId="199EB0F1" w14:textId="77777777" w:rsidR="00F40A6F" w:rsidRPr="00D66301" w:rsidRDefault="00F40A6F">
            <w:pPr>
              <w:pStyle w:val="Standard"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22D3C" w:rsidRPr="003A1369" w14:paraId="5CEE012D" w14:textId="77777777" w:rsidTr="000D4410">
        <w:trPr>
          <w:trHeight w:val="402"/>
        </w:trPr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8630" w14:textId="77777777" w:rsidR="00722D3C" w:rsidRPr="00D66301" w:rsidRDefault="00722D3C">
            <w:pPr>
              <w:pStyle w:val="Akapitzlist"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5E5DF1AE" w14:textId="77777777" w:rsidR="00722D3C" w:rsidRPr="00D66301" w:rsidRDefault="00722D3C">
            <w:pPr>
              <w:pStyle w:val="Akapitzlist"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3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14:paraId="36FB2CAF" w14:textId="508D78BE" w:rsidR="00722D3C" w:rsidRPr="00D66301" w:rsidRDefault="00722D3C">
            <w:pPr>
              <w:pStyle w:val="Akapitzlist"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31AFFFC1" w14:textId="53A218F8" w:rsidR="00F40A6F" w:rsidRPr="00D66301" w:rsidRDefault="00000000">
      <w:pPr>
        <w:pStyle w:val="Akapitzlist"/>
        <w:ind w:left="0" w:firstLine="720"/>
        <w:rPr>
          <w:lang w:val="en-GB"/>
        </w:rPr>
      </w:pPr>
      <w:r w:rsidRPr="00D66301">
        <w:rPr>
          <w:rFonts w:ascii="Times New Roman" w:hAnsi="Times New Roman" w:cs="Times New Roman"/>
          <w:b/>
          <w:sz w:val="24"/>
          <w:szCs w:val="24"/>
          <w:lang w:val="en-GB"/>
        </w:rPr>
        <w:t>School stamp</w:t>
      </w:r>
      <w:r w:rsidRPr="00D6630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66301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       Participant’s signature</w:t>
      </w:r>
      <w:r w:rsidRPr="00D6630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66301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722D3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</w:t>
      </w:r>
      <w:r w:rsidRPr="00D66301">
        <w:rPr>
          <w:rFonts w:ascii="Times New Roman" w:hAnsi="Times New Roman" w:cs="Times New Roman"/>
          <w:b/>
          <w:sz w:val="24"/>
          <w:szCs w:val="24"/>
          <w:lang w:val="en-GB"/>
        </w:rPr>
        <w:t>Supervisor’s signature</w:t>
      </w:r>
    </w:p>
    <w:sectPr w:rsidR="00F40A6F" w:rsidRPr="00D66301">
      <w:footerReference w:type="default" r:id="rId9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173B" w14:textId="77777777" w:rsidR="00AE411A" w:rsidRDefault="00AE411A">
      <w:r>
        <w:separator/>
      </w:r>
    </w:p>
  </w:endnote>
  <w:endnote w:type="continuationSeparator" w:id="0">
    <w:p w14:paraId="04FC9574" w14:textId="77777777" w:rsidR="00AE411A" w:rsidRDefault="00AE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FDDB" w14:textId="77777777" w:rsidR="00D66301" w:rsidRDefault="00D66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D3382" w14:textId="77777777" w:rsidR="00AE411A" w:rsidRDefault="00AE411A">
      <w:r>
        <w:rPr>
          <w:color w:val="000000"/>
        </w:rPr>
        <w:separator/>
      </w:r>
    </w:p>
  </w:footnote>
  <w:footnote w:type="continuationSeparator" w:id="0">
    <w:p w14:paraId="3567C531" w14:textId="77777777" w:rsidR="00AE411A" w:rsidRDefault="00AE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24A9"/>
    <w:multiLevelType w:val="multilevel"/>
    <w:tmpl w:val="4620A244"/>
    <w:styleLink w:val="WWNum3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46446F56"/>
    <w:multiLevelType w:val="multilevel"/>
    <w:tmpl w:val="0F4AEB4E"/>
    <w:styleLink w:val="WWNum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2" w15:restartNumberingAfterBreak="0">
    <w:nsid w:val="4DB97565"/>
    <w:multiLevelType w:val="multilevel"/>
    <w:tmpl w:val="D7D80DC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09695526">
    <w:abstractNumId w:val="2"/>
  </w:num>
  <w:num w:numId="2" w16cid:durableId="1315917052">
    <w:abstractNumId w:val="1"/>
  </w:num>
  <w:num w:numId="3" w16cid:durableId="105200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6F"/>
    <w:rsid w:val="001A2009"/>
    <w:rsid w:val="003A1369"/>
    <w:rsid w:val="00591D71"/>
    <w:rsid w:val="00722D3C"/>
    <w:rsid w:val="00AE411A"/>
    <w:rsid w:val="00CB4403"/>
    <w:rsid w:val="00D66301"/>
    <w:rsid w:val="00F4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5FB01"/>
  <w15:docId w15:val="{044AFB8D-15D0-468B-A66E-3815061B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Ubuntu" w:eastAsia="Ubuntu" w:hAnsi="Ubuntu" w:cs="Ubuntu"/>
      <w:sz w:val="22"/>
      <w:szCs w:val="22"/>
      <w:lang w:bidi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18"/>
      <w:szCs w:val="18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412" w:hanging="186"/>
    </w:pPr>
  </w:style>
  <w:style w:type="paragraph" w:customStyle="1" w:styleId="TableParagraph">
    <w:name w:val="Table Paragraph"/>
    <w:basedOn w:val="Standard"/>
  </w:style>
  <w:style w:type="character" w:customStyle="1" w:styleId="TekstdymkaZnak">
    <w:name w:val="Tekst dymka Znak"/>
    <w:basedOn w:val="Domylnaczcionkaakapitu"/>
    <w:rPr>
      <w:rFonts w:ascii="Tahoma" w:eastAsia="Ubuntu" w:hAnsi="Tahoma" w:cs="Tahoma"/>
      <w:sz w:val="16"/>
      <w:szCs w:val="16"/>
      <w:lang w:val="pl-PL" w:eastAsia="pl-PL" w:bidi="pl-PL"/>
    </w:rPr>
  </w:style>
  <w:style w:type="character" w:customStyle="1" w:styleId="NagwekZnak">
    <w:name w:val="Nagłówek Znak"/>
    <w:basedOn w:val="Domylnaczcionkaakapitu"/>
    <w:rPr>
      <w:rFonts w:ascii="Ubuntu" w:eastAsia="Ubuntu" w:hAnsi="Ubuntu" w:cs="Ubuntu"/>
      <w:lang w:val="pl-PL" w:eastAsia="pl-PL" w:bidi="pl-PL"/>
    </w:rPr>
  </w:style>
  <w:style w:type="character" w:customStyle="1" w:styleId="StopkaZnak">
    <w:name w:val="Stopka Znak"/>
    <w:basedOn w:val="Domylnaczcionkaakapitu"/>
    <w:rPr>
      <w:rFonts w:ascii="Ubuntu" w:eastAsia="Ubuntu" w:hAnsi="Ubuntu" w:cs="Ubuntu"/>
      <w:lang w:val="pl-PL" w:eastAsia="pl-PL" w:bidi="pl-P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</Words>
  <Characters>246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Monika Zacharska</cp:lastModifiedBy>
  <cp:revision>4</cp:revision>
  <cp:lastPrinted>2025-12-11T15:14:00Z</cp:lastPrinted>
  <dcterms:created xsi:type="dcterms:W3CDTF">2026-01-08T20:39:00Z</dcterms:created>
  <dcterms:modified xsi:type="dcterms:W3CDTF">2026-01-08T21:14:00Z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